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0C" w:rsidRPr="00D76634" w:rsidRDefault="00886D0C" w:rsidP="0066447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D76634">
        <w:rPr>
          <w:rFonts w:ascii="Times New Roman" w:hAnsi="Times New Roman" w:cs="Times New Roman"/>
          <w:sz w:val="24"/>
          <w:szCs w:val="24"/>
        </w:rPr>
        <w:t>Утверждаю:</w:t>
      </w:r>
    </w:p>
    <w:p w:rsidR="00886D0C" w:rsidRDefault="00886D0C" w:rsidP="0066447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66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766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76634">
        <w:rPr>
          <w:rFonts w:ascii="Times New Roman" w:hAnsi="Times New Roman" w:cs="Times New Roman"/>
          <w:sz w:val="24"/>
          <w:szCs w:val="24"/>
        </w:rPr>
        <w:t>Директор МБОУ «</w:t>
      </w:r>
      <w:r w:rsidR="00D76634" w:rsidRPr="00D76634">
        <w:rPr>
          <w:rFonts w:ascii="Times New Roman" w:hAnsi="Times New Roman" w:cs="Times New Roman"/>
          <w:sz w:val="24"/>
          <w:szCs w:val="24"/>
        </w:rPr>
        <w:t xml:space="preserve"> Л</w:t>
      </w:r>
      <w:r w:rsidRPr="00D76634">
        <w:rPr>
          <w:rFonts w:ascii="Times New Roman" w:hAnsi="Times New Roman" w:cs="Times New Roman"/>
          <w:sz w:val="24"/>
          <w:szCs w:val="24"/>
        </w:rPr>
        <w:t>ицей№52»</w:t>
      </w:r>
    </w:p>
    <w:p w:rsidR="00D76634" w:rsidRDefault="00D76634" w:rsidP="0066447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_______________Т.В.Пономарева</w:t>
      </w:r>
    </w:p>
    <w:p w:rsidR="00D76634" w:rsidRPr="00D76634" w:rsidRDefault="00D76634" w:rsidP="009641A3">
      <w:pPr>
        <w:ind w:left="0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DF32C5">
        <w:rPr>
          <w:rFonts w:ascii="Times New Roman" w:hAnsi="Times New Roman" w:cs="Times New Roman"/>
          <w:sz w:val="24"/>
          <w:szCs w:val="24"/>
        </w:rPr>
        <w:t xml:space="preserve">                       Приказ № 347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DF32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F32C5">
        <w:rPr>
          <w:rFonts w:ascii="Times New Roman" w:hAnsi="Times New Roman" w:cs="Times New Roman"/>
          <w:sz w:val="24"/>
          <w:szCs w:val="24"/>
        </w:rPr>
        <w:t xml:space="preserve">25 августа </w:t>
      </w:r>
      <w:r>
        <w:rPr>
          <w:rFonts w:ascii="Times New Roman" w:hAnsi="Times New Roman" w:cs="Times New Roman"/>
          <w:sz w:val="24"/>
          <w:szCs w:val="24"/>
        </w:rPr>
        <w:t>2023г.</w:t>
      </w:r>
    </w:p>
    <w:p w:rsidR="00886D0C" w:rsidRDefault="00886D0C" w:rsidP="0066447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746A" w:rsidRPr="00886D0C" w:rsidRDefault="00886D0C" w:rsidP="0066447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Список учебников МБОУ «Лицей№52» на 2023</w:t>
      </w:r>
      <w:r w:rsidRPr="00886D0C">
        <w:rPr>
          <w:rFonts w:ascii="Times New Roman" w:hAnsi="Times New Roman" w:cs="Times New Roman"/>
          <w:sz w:val="28"/>
          <w:szCs w:val="28"/>
        </w:rPr>
        <w:t>/2024</w:t>
      </w:r>
      <w:r>
        <w:rPr>
          <w:rFonts w:ascii="Times New Roman" w:hAnsi="Times New Roman" w:cs="Times New Roman"/>
          <w:sz w:val="28"/>
          <w:szCs w:val="28"/>
        </w:rPr>
        <w:t xml:space="preserve"> уч.год</w:t>
      </w:r>
    </w:p>
    <w:tbl>
      <w:tblPr>
        <w:tblStyle w:val="a3"/>
        <w:tblW w:w="15193" w:type="dxa"/>
        <w:tblLayout w:type="fixed"/>
        <w:tblLook w:val="04A0" w:firstRow="1" w:lastRow="0" w:firstColumn="1" w:lastColumn="0" w:noHBand="0" w:noVBand="1"/>
      </w:tblPr>
      <w:tblGrid>
        <w:gridCol w:w="534"/>
        <w:gridCol w:w="709"/>
        <w:gridCol w:w="2268"/>
        <w:gridCol w:w="7513"/>
        <w:gridCol w:w="4169"/>
      </w:tblGrid>
      <w:tr w:rsidR="00C52CA4" w:rsidRPr="005148CF" w:rsidTr="00C52CA4">
        <w:tc>
          <w:tcPr>
            <w:tcW w:w="534" w:type="dxa"/>
          </w:tcPr>
          <w:p w:rsidR="00C52CA4" w:rsidRPr="00052421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9" w:type="dxa"/>
          </w:tcPr>
          <w:p w:rsidR="00C52CA4" w:rsidRPr="005148CF" w:rsidRDefault="00C52CA4" w:rsidP="009641A3">
            <w:pPr>
              <w:ind w:right="1085"/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Русский язык. Азбука: 1-й класс: учебник: в 2 частях/Горецкий В.Г., Кирюшкин В.А., Виноградская Л.А., Бойкина М.В./ 16-е издание, переработанное - Акционерное общество «Издательство «Просвещение»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Русский язык: 1-й класс: учебник/ Канакина В.П., Горецкий В.Г./ 15-е издание, переработанное - Акционерное общество «Издательство «Просвещение»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чтение: 1-й класс: учебник: в 2 частях/ Климанова Л.Ф., Горецкий В.Г., Голованова М.В. и другие / 16-е издание, переработанное - Акционерное общество «Издательство «Просвещение»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Математика: 1-й класс: учебник: в 2 частях/ Моро М.И., Волкова С.И., Степанова С.В./ 15-е издание, переработанное - Акционерное общество «Издательство «Просвещение»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Окружающий мир: 1-й класс: учебник: в 2 частях/ Плешаков А.А. ./ 16-е издание, переработанное - Акционерное общество «Издательство «Просвещение»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1-й класс: учебник/Неменская Л. А.; под редакцией Неменского Б. М. ./ 14-е издание, переработанное - Акционерное общество «Издательство «Просвещение»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Технология: 1-й класс: учебник/Лутцева Е.А., Зуева Т.П. / 12-е издание, переработанное - Акционерное общество «Издательство «Просвещение»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1-й класс: учебник/ Матвеев А.П. / 14-е издание, переработанное - Акционерное общество «Издательство «Просвещение»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2А,Б,В,Г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13" w:type="dxa"/>
          </w:tcPr>
          <w:p w:rsidR="00C52CA4" w:rsidRPr="008C30B9" w:rsidRDefault="00C52CA4" w:rsidP="0056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Быкова Н. И., Дули Д., Поспелова М. Д. и другие. Английский язык. 2 класс: учебник: в 2 частях</w:t>
            </w:r>
          </w:p>
          <w:p w:rsidR="00C52CA4" w:rsidRPr="005148CF" w:rsidRDefault="00C52CA4" w:rsidP="00B5173B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2 АГ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 язык.2 класс. Учеб.для общеобразоват.организаций.. В 2 ч. [</w:t>
            </w: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В.П. Канакина,] – М.: Просвещение, 2020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2 АГ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Литературное чтение а 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Литературное чтение.2 класс. Учеб.для общеобразоват.организаций. В 2ч. [</w:t>
            </w: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Л.Ф. Климанова, В.Г. Горецкий, М.В. Голованова] – М.: Просвещение, 2019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2 АГ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Математика.2 класс. Учеб.для общеобразоват.организаций. В 2ч. /</w:t>
            </w: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М.И. Моро, С.И. Волкова, С.В. Степанова – М.: Просвещение, 2019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2 АГ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Окружающий мир.2 класс. Учеб.для общеобразоват.организаций. В 2ч. /</w:t>
            </w: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А.А. Плешаков. – М.: Просвещение, 2019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2 АГ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2 класс: учеб. для общеобразоват. организаций / Е. А. Лутцева, Т. П. Зуева.— М. : Просвещение, 2018.</w:t>
            </w:r>
          </w:p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2 АГ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Изобразительное искусство.</w:t>
            </w:r>
            <w:r w:rsidRPr="00514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Ты изобразаешь, украшаешь и строишь 2 класс: учеб.для общеобразоват.организаций /</w:t>
            </w: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Б.М. Неменский  – М.: Просвещение, 2019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2 БВ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widowControl w:val="0"/>
              <w:tabs>
                <w:tab w:val="left" w:pos="841"/>
              </w:tabs>
              <w:ind w:right="4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148CF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  <w:r w:rsidRPr="005148C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148CF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5148C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2 класс : учебник для обучающихся общеобразовательных организаций : в 2-х ч. Ч. </w:t>
            </w:r>
            <w:r w:rsidRPr="005148CF">
              <w:rPr>
                <w:rFonts w:ascii="Times New Roman" w:eastAsia="Arial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ru-RU"/>
              </w:rPr>
              <w:t>1,2/</w:t>
            </w:r>
            <w:r w:rsidRPr="005148CF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[С.В. Иванов, А.О. Евдокимова, М.И. Кузнецова и др.];[под ред. С.В. Иванова]. - 4-е изд., перераб. - М. : Вентана-Граф, 2020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2 БВ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Литературное чтение. 2 класс </w:t>
            </w:r>
            <w:r w:rsidRPr="005148CF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учащихся общеобразовательных учреждений в 2ч:.</w:t>
            </w:r>
            <w:r w:rsidRPr="005148C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[Ефросинина Л.Н, Долгих М.В.] – М.: Просвещение, 2021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2 БВ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: 2 класс : учебник для учащихся общеобразовательных организаций : в 2 ч. Ч. 1,2 / В. Н. Рудницкая, Т. В.  Юдачёва. –  6-е изд., перераб.- М. : Вентана-Граф, 2021.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2 БВ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Pr="00514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r w:rsidRPr="0051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класс : учебник для учащихся общеобразовательных организаций: </w:t>
            </w:r>
            <w:r w:rsidRPr="005148C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в 2 ч. Ч. 1,2 /</w:t>
            </w:r>
            <w:r w:rsidRPr="00514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 Виноградова. – 6-е изд., дораб. - М. : Вентана-Граф, 2020. 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2 БВ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14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  <w:r w:rsidRPr="0051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 </w:t>
            </w:r>
            <w:r w:rsidRPr="00514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кл.: учебник для учащихся общеобразовательных учреждений /Е.А.Лутцева – 4-е изд., перераб.- М.:Вентана-Граф, 2020.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2 БВ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bidi="fa-IR"/>
              </w:rPr>
              <w:t>Изобразительное искусство : 2 класс : учебник  для учащихся общеобразовательных организаций / Л.Г. Савенкова, Е.А. Ермолинская .- 2-е изд., дораб. – М.:  Вентана-Граф, 2020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2А,Б,В,Г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513" w:type="dxa"/>
          </w:tcPr>
          <w:p w:rsidR="00C52CA4" w:rsidRPr="0091028A" w:rsidRDefault="00C52CA4" w:rsidP="0091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8A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СергееваГ.П., Шмагина Т.С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2 классУчебник.</w:t>
            </w: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М.: Просвещение</w:t>
            </w:r>
          </w:p>
          <w:p w:rsidR="00C52CA4" w:rsidRPr="005148CF" w:rsidRDefault="00C52CA4" w:rsidP="00B517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bidi="fa-IR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2А,Б,В,Г</w:t>
            </w:r>
          </w:p>
        </w:tc>
        <w:tc>
          <w:tcPr>
            <w:tcW w:w="2268" w:type="dxa"/>
          </w:tcPr>
          <w:p w:rsidR="00C52CA4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</w:tcPr>
          <w:p w:rsidR="00C52CA4" w:rsidRPr="0091028A" w:rsidRDefault="00C52CA4" w:rsidP="0091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 Полянская Н.В. 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2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3 АГ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Русский язык.3 класс. Учеб.для общеобразоват.организаций. в 2ч. /</w:t>
            </w: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В.П. Канакина, В.Г. Горецкий. – М.: Просвещение, 2019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3 АГ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Литературное чтение а 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Литературное чтение.3 класс. Учеб.для общеобразоват.организаций. В 2ч. [</w:t>
            </w: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Л.Ф. Климанова, В.Г. Горецкий, М.В. Голованова и др.].– М. : Просвещение, 2018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3 АГ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Математика.3 класс. Учеб.для общеобразоват.организаций. В 2ч. /</w:t>
            </w: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М.И. Моро, С.И. Волкова, С.В. Степанова – М.: Просвещение, 2019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3 АГ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Окружающий мир.3 класс. Учеб.для общеобразоват.организаций. В 2ч. </w:t>
            </w:r>
            <w:r w:rsidRPr="005148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/</w:t>
            </w:r>
            <w:r w:rsidRPr="00514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Плешаков. – М.: Просвещение, 2019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3 АГ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3 класс: учеб. для общеобразоват. организаций / Е. А. Лутцева, Т. П. Зуева.— М. : Просвещение, 2019.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3 АГ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искусство: Учебник для 3 класса общеобразовательных организаций «Искусство и ты» / Б.М. Неменский, - Москва «Просвещение» 2018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3 БВ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widowControl w:val="0"/>
              <w:tabs>
                <w:tab w:val="left" w:pos="850"/>
              </w:tabs>
              <w:ind w:right="4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Русский язык.</w:t>
            </w:r>
            <w:r w:rsidRPr="005148C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3класс : учебник для обучающихся общеобразовательных организаций : в 2 ч. Ч. </w:t>
            </w:r>
            <w:r w:rsidRPr="005148CF">
              <w:rPr>
                <w:rFonts w:ascii="Times New Roman" w:eastAsia="Arial" w:hAnsi="Times New Roman" w:cs="Times New Roman"/>
                <w:color w:val="000000"/>
                <w:spacing w:val="50"/>
                <w:sz w:val="24"/>
                <w:szCs w:val="24"/>
                <w:shd w:val="clear" w:color="auto" w:fill="FFFFFF"/>
              </w:rPr>
              <w:t>1,2/</w:t>
            </w:r>
            <w:r w:rsidRPr="005148C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[С.В. Иванов, А.О. Евдокимова, М.И. Кузнецова и др.] ; [под ред. С.В. Иванова]. - М.:Вентана-Граф, 2018. 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3 БВ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8C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Литературное чтение. 3 класс </w:t>
            </w:r>
            <w:r w:rsidRPr="005148CF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учащихся общеобразовательных учреждений в 2ч:.</w:t>
            </w:r>
            <w:r w:rsidRPr="005148C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[Ефросинина Оморкова М.И., Л.Н, Долгих М.В.] – М.: Просвещение</w:t>
            </w: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48C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2021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3 БВ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3 класс: учебник для учащихся общеобразовательных учреждений: в 2 ч.  / В.Н. Рудницкая, Т.В.  Юдачёва.– М. : Вентана-Граф, 2018.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3 БВ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: 3 класс: учебник для учащихся общеобразовательных организаций : </w:t>
            </w:r>
            <w:r w:rsidRPr="005148CF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 xml:space="preserve">в 2 ч. Ч. </w:t>
            </w:r>
            <w:r w:rsidRPr="0051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Н.Ф. Виноградова. - М. :Вентана-Граф, 2018.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3 БВ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4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Технология: 3 класс : учебник для учащихся общеобразовательных учреждений/Е.А.Лутцева.- М.:Вентана-Граф, 2018.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3 БВ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bidi="fa-IR"/>
              </w:rPr>
            </w:pPr>
            <w:r w:rsidRPr="005148CF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bidi="fa-IR"/>
              </w:rPr>
              <w:t xml:space="preserve">Изобразительное искусство: 3 класс учебник для общеобразовательных учреждений/ Л.Г.Савенкова, Е.А.Ермолинская. </w:t>
            </w:r>
            <w:r w:rsidRPr="005148CF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bidi="fa-IR"/>
              </w:rPr>
              <w:lastRenderedPageBreak/>
              <w:t>2-е изд.,дораб. –М.: Вентана –Граф, 2018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3А,Б,В,Г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АфанасьеваО.В.,Михеева И.В..Английский язык.3класс:учебник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 частях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3А,Б,В,Г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513" w:type="dxa"/>
          </w:tcPr>
          <w:p w:rsidR="00C52CA4" w:rsidRPr="0091028A" w:rsidRDefault="00C52CA4" w:rsidP="000F7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8A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СергееваГ.П., Шмагина Т.С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3 классУчебник.</w:t>
            </w: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М.: Просвещение</w:t>
            </w:r>
          </w:p>
          <w:p w:rsidR="00C52CA4" w:rsidRPr="005148CF" w:rsidRDefault="00C52CA4" w:rsidP="00B517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bidi="fa-IR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3А,Б,В,Г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bidi="fa-IR"/>
              </w:rPr>
            </w:pP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 Полянская Н.В. 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3-4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 4 АГ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8C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Русский язык.4 класс. Учеб.для общеобразоват.организаций. В 2 ч. / </w:t>
            </w:r>
            <w:r w:rsidRPr="00514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 Канакина, В.Г. Горецкий – М.: Просвещение, 2020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4 АГ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Литературное чтение а 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148C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Литературное чтение.4 класс. Учеб.для общеобразоват.организаций. В 2ч./ [</w:t>
            </w:r>
            <w:r w:rsidRPr="00514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Л.Ф. Климанова, В.Г. Горецкий, М.В. Голованова и др.]. – М.: Просвещение, 2019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4 АГ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8C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Математика.4 класс. Учеб.для общеобразоват.организаций. В 2ч. /</w:t>
            </w:r>
            <w:r w:rsidRPr="00514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[М.И. Моро и др.].– М.: Просвещение, 2020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4 АГ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8C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Окружающий мир.4 класс. Учеб.для общеобразоват.организаций. В 2ч. /</w:t>
            </w:r>
            <w:r w:rsidRPr="00514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 Плешаков. – М.: Просвещение, 2020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4 АГ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8C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Технология. 4 класс</w:t>
            </w: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: учебник для учащихся общеобразовательных учреждений</w:t>
            </w:r>
            <w:r w:rsidRPr="005148C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/</w:t>
            </w:r>
            <w:r w:rsidRPr="00514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 Лутцева,. – М.: Просвещение, 2020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4 АГ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искусство.</w:t>
            </w:r>
            <w:r w:rsidRPr="005148C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Искусство вокруг нас. 4 класс: учеб.для общеобразоват.организаций</w:t>
            </w:r>
            <w:r w:rsidRPr="005148C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/</w:t>
            </w:r>
            <w:r w:rsidRPr="00514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[Н.А.Горяева, Л.А. Неменский, А.С. Питерских и др.]. под ред. Б.М. Неменского.   – М.: Просвещение, 2020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4АБ.В,Г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религиозных культур народов России: 4-й класс: учебник/ Беглов А.Л., Саплина Е.В., Токарева Е.С., Ярлыкапов А.А. / 10-е издание, переработанное - Акционерное общество «Издательство «Просвещение»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4 БВ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snapToGrid w:val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Русский язык. 4 класс </w:t>
            </w:r>
            <w:r w:rsidRPr="005148CF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учащихся общеобразовательных организаций: в 2ч</w:t>
            </w:r>
            <w:r w:rsidRPr="005148C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[Иванов С.В., </w:t>
            </w:r>
            <w:r w:rsidRPr="005148CF">
              <w:rPr>
                <w:rFonts w:ascii="Times New Roman" w:eastAsia="Times New Roman" w:hAnsi="Times New Roman" w:cs="Times New Roman"/>
                <w:color w:val="0D0D0D"/>
                <w:spacing w:val="-7"/>
                <w:sz w:val="24"/>
                <w:szCs w:val="24"/>
                <w:lang w:eastAsia="ar-SA"/>
              </w:rPr>
              <w:t xml:space="preserve">Евдокимова А.О., Кузнецова </w:t>
            </w:r>
            <w:r w:rsidRPr="005148CF">
              <w:rPr>
                <w:rFonts w:ascii="Times New Roman" w:eastAsia="Times New Roman" w:hAnsi="Times New Roman" w:cs="Times New Roman"/>
                <w:color w:val="0D0D0D"/>
                <w:spacing w:val="-5"/>
                <w:sz w:val="24"/>
                <w:szCs w:val="24"/>
                <w:lang w:eastAsia="ar-SA"/>
              </w:rPr>
              <w:t xml:space="preserve">М.И. </w:t>
            </w:r>
            <w:r w:rsidRPr="005148C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и др.] – М.: Вентана-Граф, 2019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4 БВ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Литературное чтение. 4 класс </w:t>
            </w:r>
            <w:r w:rsidRPr="005148CF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учащихся общеобразовательных учреждений: в 2ч.</w:t>
            </w:r>
            <w:r w:rsidRPr="005148C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[Ефросинина Л.Н]  – М.: Вентана-Граф, 2018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4 БВ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Математика: 4 класс: </w:t>
            </w:r>
            <w:r w:rsidRPr="005148CF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учащихся общеобразовательных организаций</w:t>
            </w:r>
            <w:r w:rsidRPr="005148C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/РудницкаяВ.Н. , Юдачева  Т.В., Математика   ч.1,2  – М.: Вентана-Граф, 2019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4 БВ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Окружающий мир 4 класс: Виноградова Н.Ф. </w:t>
            </w:r>
            <w:r w:rsidRPr="005148CF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учащихся общеобразовательных учреждений</w:t>
            </w:r>
            <w:r w:rsidRPr="005148C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в 2ч. – М.: Вентана-Граф, 2019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4 БВ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: 4 класс : учебник для учащихся общеобразовательных учреждений/ Е. А. Лутцева. — М. : Вентана-Граф, 2019.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4 БВ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5148C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Изобразительное искусство: 4 класс </w:t>
            </w:r>
            <w:r w:rsidRPr="005148CF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учащихся общеобразовательных учреждений</w:t>
            </w:r>
            <w:r w:rsidRPr="005148C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/Савенкова Л.Г., Ермолинская Н.А Изобразительное искусство.  – М.:Вентана – Граф, 2019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4А,Б,В,Г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АфанасьеваО.В.,Михеева И.В..Английский язык.4класс:учебник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 частях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4А,Б,В,Г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513" w:type="dxa"/>
          </w:tcPr>
          <w:p w:rsidR="00C52CA4" w:rsidRPr="0091028A" w:rsidRDefault="00C52CA4" w:rsidP="000F7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28A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СергееваГ.П., Шмагина Т.С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4 классУчебник.</w:t>
            </w:r>
            <w:r w:rsidRPr="00514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М.: Просвещение</w:t>
            </w:r>
          </w:p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4А,Б,В,Г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 Полянская Н.В. 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3-4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5А,Б,В,Г</w:t>
            </w:r>
          </w:p>
        </w:tc>
        <w:tc>
          <w:tcPr>
            <w:tcW w:w="2268" w:type="dxa"/>
          </w:tcPr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513" w:type="dxa"/>
          </w:tcPr>
          <w:p w:rsidR="00C52CA4" w:rsidRPr="008C30B9" w:rsidRDefault="00C52CA4" w:rsidP="0091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Ваулина Ю.Е., Дули Д., Подоляко О.Е. и другие. Английский язык: 5-й класс: учебник</w:t>
            </w:r>
          </w:p>
          <w:p w:rsidR="00C52CA4" w:rsidRPr="005148CF" w:rsidRDefault="00C52CA4" w:rsidP="00B5173B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513" w:type="dxa"/>
          </w:tcPr>
          <w:p w:rsidR="00C52CA4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>Биология: 5-й класс: базовый уровень: учебник. Пасечник В. В., Суматохин С.  В., Гапонюк З.Г., Швецов Г.Г.;  под ред Пасечника В. В., 1-ое издание, Просвещение, 2023 г.</w:t>
            </w:r>
          </w:p>
          <w:p w:rsidR="00C52CA4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513" w:type="dxa"/>
          </w:tcPr>
          <w:p w:rsidR="00C52CA4" w:rsidRPr="00B10E50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>География : 5-6-е классы : учебник. Алексеев А.И., Николина В.В.,  Липкина Е.К. и другие, 12-е издание,  переработанное, Просвещение, 2023 г.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7513" w:type="dxa"/>
          </w:tcPr>
          <w:p w:rsidR="00C52CA4" w:rsidRPr="008C30B9" w:rsidRDefault="00C52CA4" w:rsidP="00A0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Горяева Н. А., Островская О. В.; под ред. Неменского Б. М. Изобразительное искусство: 5-й класс: учебник</w:t>
            </w:r>
          </w:p>
          <w:p w:rsidR="00C52CA4" w:rsidRPr="008C30B9" w:rsidRDefault="00C52CA4" w:rsidP="00A0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A4" w:rsidRPr="00B10E50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Всеобщая история.История Древнего мира</w:t>
            </w:r>
          </w:p>
        </w:tc>
        <w:tc>
          <w:tcPr>
            <w:tcW w:w="7513" w:type="dxa"/>
          </w:tcPr>
          <w:p w:rsidR="00C52CA4" w:rsidRPr="008C30B9" w:rsidRDefault="00C52CA4" w:rsidP="00A0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Вигасин А. А., Годер Г. И., Свенцицкая И. С.; под ред. Искендерова А. А. История. Всеобщая история. История Древнего мира : 5-й класс : учебник</w:t>
            </w:r>
          </w:p>
          <w:p w:rsidR="00C52CA4" w:rsidRPr="008C30B9" w:rsidRDefault="00C52CA4" w:rsidP="00A0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513" w:type="dxa"/>
          </w:tcPr>
          <w:p w:rsidR="00C52CA4" w:rsidRPr="008C30B9" w:rsidRDefault="00C52CA4" w:rsidP="00A0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 Литература: 5-й класс: учебник: в 2 частях</w:t>
            </w:r>
          </w:p>
          <w:p w:rsidR="00C52CA4" w:rsidRPr="008C30B9" w:rsidRDefault="00C52CA4" w:rsidP="00A0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</w:tcPr>
          <w:p w:rsidR="00C52CA4" w:rsidRPr="008C30B9" w:rsidRDefault="00C52CA4" w:rsidP="007A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Виленкин Н.Я., Жохов В.И., Чесноков А.С. и другие. Математика: 5-й 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класс: базовый уровень: учебник: в 2 частях</w:t>
            </w:r>
          </w:p>
          <w:p w:rsidR="00C52CA4" w:rsidRPr="008C30B9" w:rsidRDefault="00C52CA4" w:rsidP="00A0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513" w:type="dxa"/>
          </w:tcPr>
          <w:p w:rsidR="00C52CA4" w:rsidRPr="008C30B9" w:rsidRDefault="00C52CA4" w:rsidP="007A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Сергеева Г. П., Критская Е. Д. Музыка: 5-й класс: учебник</w:t>
            </w:r>
          </w:p>
          <w:p w:rsidR="00C52CA4" w:rsidRPr="008C30B9" w:rsidRDefault="00C52CA4" w:rsidP="007A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9567FD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513" w:type="dxa"/>
          </w:tcPr>
          <w:p w:rsidR="00C52CA4" w:rsidRPr="009567FD" w:rsidRDefault="00C52CA4" w:rsidP="007A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 xml:space="preserve"> 5-й класс: учебник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9567FD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C52CA4" w:rsidRPr="008C30B9" w:rsidRDefault="00C52CA4" w:rsidP="002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Ладыженская Т.А., Баранов М. Т., Тростенцова Л.А. и другие. Русский язык: 5-й класс: учебник: в 2 частях</w:t>
            </w:r>
          </w:p>
          <w:p w:rsidR="00C52CA4" w:rsidRPr="009567FD" w:rsidRDefault="00C52CA4" w:rsidP="007A6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13" w:type="dxa"/>
          </w:tcPr>
          <w:p w:rsidR="00C52CA4" w:rsidRPr="008C30B9" w:rsidRDefault="00C52CA4" w:rsidP="002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Глозман Е.С., Кожина О.А., Хотунцев Ю.Л. и другие. Технология: 5-й класс: учебник</w:t>
            </w:r>
          </w:p>
          <w:p w:rsidR="00C52CA4" w:rsidRPr="008C30B9" w:rsidRDefault="00C52CA4" w:rsidP="002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</w:tcPr>
          <w:p w:rsidR="00C52CA4" w:rsidRPr="008C30B9" w:rsidRDefault="00C52CA4" w:rsidP="002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Матвеев А.П. Физическая культура: 5-й класс: учебник</w:t>
            </w:r>
          </w:p>
          <w:p w:rsidR="00C52CA4" w:rsidRPr="008C30B9" w:rsidRDefault="00C52CA4" w:rsidP="002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6А,Б,В,Г</w:t>
            </w:r>
          </w:p>
        </w:tc>
        <w:tc>
          <w:tcPr>
            <w:tcW w:w="2268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513" w:type="dxa"/>
          </w:tcPr>
          <w:p w:rsidR="00C52CA4" w:rsidRPr="008C30B9" w:rsidRDefault="00C52CA4" w:rsidP="002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АфанасьеваО.В.,Михеева И.В..Английский язык.6класс:учебник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 частях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513" w:type="dxa"/>
          </w:tcPr>
          <w:p w:rsidR="00C52CA4" w:rsidRDefault="00C52CA4" w:rsidP="002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Сивоглазов В.И., Плешаков А.А. 6класс:учебник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513" w:type="dxa"/>
          </w:tcPr>
          <w:p w:rsidR="00C52CA4" w:rsidRPr="00B10E50" w:rsidRDefault="00C52CA4" w:rsidP="0021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>География: Землеведение. Климанова О.А., Климанов В.В., Ким Э.В. и другие; под редакцией Климановой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6класс:учебник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AF6901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9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7513" w:type="dxa"/>
          </w:tcPr>
          <w:p w:rsidR="00C52CA4" w:rsidRPr="00AF6901" w:rsidRDefault="00C52CA4" w:rsidP="00AF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01"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О.В: под редакцией Неменского Б.М.</w:t>
            </w: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90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6класс:учебник</w:t>
            </w:r>
          </w:p>
          <w:p w:rsidR="00C52CA4" w:rsidRPr="00AF6901" w:rsidRDefault="00C52CA4" w:rsidP="00AF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AF6901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7513" w:type="dxa"/>
          </w:tcPr>
          <w:p w:rsidR="00C52CA4" w:rsidRPr="008C30B9" w:rsidRDefault="00C52CA4" w:rsidP="0031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Арсентьев Н. М., Данилов А. А., Стефанович П. С. и другие. ; под ред. Торкунова А. В. История. История России : 6-й класс : учебник : в 2 частях</w:t>
            </w:r>
          </w:p>
          <w:p w:rsidR="00C52CA4" w:rsidRPr="00AF6901" w:rsidRDefault="00C52CA4" w:rsidP="00AF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</w:tcPr>
          <w:p w:rsidR="00C52CA4" w:rsidRPr="008C30B9" w:rsidRDefault="00C52CA4" w:rsidP="0031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 Н., Рутковская Е. Л., Иванова Л. Ф. и другие. Обществознание. 6 класс : учебник</w:t>
            </w:r>
          </w:p>
          <w:p w:rsidR="00C52CA4" w:rsidRPr="00EF4761" w:rsidRDefault="00C52CA4" w:rsidP="00313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B5173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Средних веков</w:t>
            </w:r>
          </w:p>
        </w:tc>
        <w:tc>
          <w:tcPr>
            <w:tcW w:w="7513" w:type="dxa"/>
          </w:tcPr>
          <w:p w:rsidR="00C52CA4" w:rsidRPr="008C30B9" w:rsidRDefault="00C52CA4" w:rsidP="0031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Агибалова Е. В. Всеобщая история.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Средних веков. 6 класс: учебник.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EF4761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</w:t>
            </w:r>
            <w:r w:rsidRPr="00956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народов России</w:t>
            </w:r>
          </w:p>
        </w:tc>
        <w:tc>
          <w:tcPr>
            <w:tcW w:w="7513" w:type="dxa"/>
          </w:tcPr>
          <w:p w:rsidR="00C52CA4" w:rsidRPr="00EF4761" w:rsidRDefault="00C52CA4" w:rsidP="0031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духовно-нравственной культуры народов России: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67FD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EF4761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13" w:type="dxa"/>
          </w:tcPr>
          <w:p w:rsidR="00C52CA4" w:rsidRPr="008C30B9" w:rsidRDefault="00C52CA4" w:rsidP="0031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Г.С. Меркин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6-й класс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  <w:p w:rsidR="00C52CA4" w:rsidRPr="00EF4761" w:rsidRDefault="00C52CA4" w:rsidP="0031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</w:tcPr>
          <w:p w:rsidR="00C52CA4" w:rsidRPr="008C30B9" w:rsidRDefault="00C52CA4" w:rsidP="0085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Виленкин Н.Я., Жохов В.И., Чесноко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А.С. и другие. Математика: 6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 класс: базовый уровень: учебник: в 2 частях</w:t>
            </w:r>
          </w:p>
          <w:p w:rsidR="00C52CA4" w:rsidRPr="00EF4761" w:rsidRDefault="00C52CA4" w:rsidP="0031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13" w:type="dxa"/>
          </w:tcPr>
          <w:p w:rsidR="00C52CA4" w:rsidRPr="008C30B9" w:rsidRDefault="00C52CA4" w:rsidP="0085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П., Критская Е. Д. Музыка: 6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  <w:p w:rsidR="00C52CA4" w:rsidRPr="008C30B9" w:rsidRDefault="00C52CA4" w:rsidP="0085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C52CA4" w:rsidRPr="008C30B9" w:rsidRDefault="00C52CA4" w:rsidP="0085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Ладыженская Т.А., Баранов М. Т., Тростенцов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Л.А. и другие. Русский язык: 6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учебник: в 2 частях</w:t>
            </w:r>
          </w:p>
          <w:p w:rsidR="00C52CA4" w:rsidRPr="008C30B9" w:rsidRDefault="00C52CA4" w:rsidP="0085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851E86" w:rsidRDefault="00C52CA4" w:rsidP="0085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 w:rsidRPr="00420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технология. </w:t>
            </w:r>
          </w:p>
          <w:p w:rsidR="00C52CA4" w:rsidRPr="00856A6C" w:rsidRDefault="00C52CA4" w:rsidP="0085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6C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материалов, пищевых продуктов</w:t>
            </w:r>
          </w:p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52CA4" w:rsidRPr="008C30B9" w:rsidRDefault="00C52CA4" w:rsidP="0085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>Бешенков С.А., Шутикова М.И, Неустроев С.С., Миндзаева Э В., Лабутин В.Б. , Филиппов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  <w:r w:rsidRPr="00420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  <w:p w:rsidR="00C52CA4" w:rsidRPr="008C30B9" w:rsidRDefault="00C52CA4" w:rsidP="004B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>Бешенков С.А., Шутикова М.И, Неустроев С.С., Миндзаева Э В., Лабутин В.Б. , Филиппов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  <w:r w:rsidRPr="00420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A6C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материалов, 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  <w:p w:rsidR="00C52CA4" w:rsidRPr="008C30B9" w:rsidRDefault="00C52CA4" w:rsidP="0085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85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</w:tcPr>
          <w:p w:rsidR="00C52CA4" w:rsidRPr="00851E86" w:rsidRDefault="00C52CA4" w:rsidP="0085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 Полянская Н.В. 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6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7А,Б,В,Г</w:t>
            </w:r>
          </w:p>
        </w:tc>
        <w:tc>
          <w:tcPr>
            <w:tcW w:w="2268" w:type="dxa"/>
          </w:tcPr>
          <w:p w:rsidR="00C52CA4" w:rsidRDefault="00C52CA4" w:rsidP="0085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13" w:type="dxa"/>
          </w:tcPr>
          <w:p w:rsidR="00C52CA4" w:rsidRPr="008C30B9" w:rsidRDefault="00C52CA4" w:rsidP="00F0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Нешков К.И. и другие.; под ред. Теляковского С.А. Математика. Алгебра: 7-й класс: базовый уровень: учебник</w:t>
            </w:r>
          </w:p>
          <w:p w:rsidR="00C52CA4" w:rsidRPr="00851E86" w:rsidRDefault="00C52CA4" w:rsidP="00851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85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13" w:type="dxa"/>
          </w:tcPr>
          <w:p w:rsidR="00C52CA4" w:rsidRPr="008C30B9" w:rsidRDefault="00C52CA4" w:rsidP="00F0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другие. Математика. Геометрия: 7-9-е классы: базовый уровень: учебник</w:t>
            </w:r>
          </w:p>
          <w:p w:rsidR="00C52CA4" w:rsidRPr="008C30B9" w:rsidRDefault="00C52CA4" w:rsidP="00F0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85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513" w:type="dxa"/>
          </w:tcPr>
          <w:p w:rsidR="00C52CA4" w:rsidRPr="008C30B9" w:rsidRDefault="00C52CA4" w:rsidP="00F0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И.В.; под ред. Ященко И.В. Математика. Вероятность и статистика: 7-9-е классы: базовый уровень: учебник: в 2 частях</w:t>
            </w:r>
          </w:p>
          <w:p w:rsidR="00C52CA4" w:rsidRPr="008C30B9" w:rsidRDefault="00C52CA4" w:rsidP="00F0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8C30B9" w:rsidRDefault="00C52CA4" w:rsidP="0085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513" w:type="dxa"/>
          </w:tcPr>
          <w:p w:rsidR="00C52CA4" w:rsidRPr="008C30B9" w:rsidRDefault="00C52CA4" w:rsidP="00F0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 Информатика: 7-й класс: базовый уровень: учебник</w:t>
            </w:r>
          </w:p>
          <w:p w:rsidR="00C52CA4" w:rsidRPr="008C30B9" w:rsidRDefault="00C52CA4" w:rsidP="00F0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85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13" w:type="dxa"/>
          </w:tcPr>
          <w:p w:rsidR="00C52CA4" w:rsidRPr="008C30B9" w:rsidRDefault="00C52CA4" w:rsidP="00F0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АфанасьеваО.В.,Михеева И.В..Английский язык.7класс:учебник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 частях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85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13" w:type="dxa"/>
          </w:tcPr>
          <w:p w:rsidR="00C52CA4" w:rsidRDefault="00C52CA4" w:rsidP="00F0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Сивоглазов В.И.</w:t>
            </w: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 xml:space="preserve">, Сарычева Н.Ю., Каменский А.А,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7класс:учебник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85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13" w:type="dxa"/>
          </w:tcPr>
          <w:p w:rsidR="00C52CA4" w:rsidRPr="00B10E50" w:rsidRDefault="00C52CA4" w:rsidP="00F0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География: Страноведение</w:t>
            </w: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>. Климанова О.А., Климанов В.В., Ким Э.В. и другие; под редакцией Климановой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7класс:учебник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85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13" w:type="dxa"/>
          </w:tcPr>
          <w:p w:rsidR="00C52CA4" w:rsidRPr="00AF6901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01"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О.В: под редакцией Неменского Б.М.</w:t>
            </w: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90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7класс:учебник</w:t>
            </w:r>
          </w:p>
          <w:p w:rsidR="00C52CA4" w:rsidRPr="00B10E50" w:rsidRDefault="00C52CA4" w:rsidP="00F0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85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513" w:type="dxa"/>
          </w:tcPr>
          <w:p w:rsidR="00C52CA4" w:rsidRPr="008C30B9" w:rsidRDefault="00C52CA4" w:rsidP="00B5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Арсентьев Н. М., Данилов А. А., Стефанович П. С. и другие. ; под ред. Торкунова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История. История России : 7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 : учебник : в 2 частях</w:t>
            </w:r>
          </w:p>
          <w:p w:rsidR="00C52CA4" w:rsidRPr="00AF6901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85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времени</w:t>
            </w:r>
          </w:p>
        </w:tc>
        <w:tc>
          <w:tcPr>
            <w:tcW w:w="7513" w:type="dxa"/>
          </w:tcPr>
          <w:p w:rsidR="00C52CA4" w:rsidRPr="008C30B9" w:rsidRDefault="00C52CA4" w:rsidP="00B5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Юдовская А.Я. и др.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история. История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времени. 7 класс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EF4761" w:rsidRDefault="00C52CA4" w:rsidP="0085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</w:tcPr>
          <w:p w:rsidR="00C52CA4" w:rsidRPr="008C30B9" w:rsidRDefault="00C52CA4" w:rsidP="00644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Боголюбов Л. Н., Рутковская Е. Л., Иванова Л. Ф. и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гие. Обществознание. 7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 класс : учебник</w:t>
            </w:r>
          </w:p>
          <w:p w:rsidR="00C52CA4" w:rsidRDefault="00C52CA4" w:rsidP="00B5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85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13" w:type="dxa"/>
          </w:tcPr>
          <w:p w:rsidR="00C52CA4" w:rsidRPr="008C30B9" w:rsidRDefault="00C52CA4" w:rsidP="00644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Г.С. Меркин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Литература.7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-й класс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  <w:p w:rsidR="00C52CA4" w:rsidRPr="008C30B9" w:rsidRDefault="00C52CA4" w:rsidP="00644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85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13" w:type="dxa"/>
          </w:tcPr>
          <w:p w:rsidR="00C52CA4" w:rsidRPr="008C30B9" w:rsidRDefault="00C52CA4" w:rsidP="00644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П., Критская Е. Д. Музыка: 7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  <w:p w:rsidR="00C52CA4" w:rsidRPr="00EF4761" w:rsidRDefault="00C52CA4" w:rsidP="00644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85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C52CA4" w:rsidRPr="008C30B9" w:rsidRDefault="00C52CA4" w:rsidP="00856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Ладыженская Т.А., Баранов М. Т., Тростенцов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Л.А. и другие. Русский язык: 7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учебник: в 2 частях</w:t>
            </w:r>
          </w:p>
          <w:p w:rsidR="00C52CA4" w:rsidRPr="008C30B9" w:rsidRDefault="00C52CA4" w:rsidP="00644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85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13" w:type="dxa"/>
          </w:tcPr>
          <w:p w:rsidR="00C52CA4" w:rsidRPr="008C30B9" w:rsidRDefault="00C52CA4" w:rsidP="00856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Перышкин И.М., Иванов А.И. Физика: 7-й класс: базовый уровень: учебник</w:t>
            </w:r>
          </w:p>
          <w:p w:rsidR="00C52CA4" w:rsidRPr="008C30B9" w:rsidRDefault="00C52CA4" w:rsidP="00856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851E86" w:rsidRDefault="00C52CA4" w:rsidP="004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 w:rsidRPr="00420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технология. </w:t>
            </w:r>
          </w:p>
          <w:p w:rsidR="00C52CA4" w:rsidRPr="00856A6C" w:rsidRDefault="00C52CA4" w:rsidP="004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6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обработки материалов, </w:t>
            </w:r>
            <w:r w:rsidRPr="0085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пищевых продуктов</w:t>
            </w:r>
          </w:p>
          <w:p w:rsidR="00C52CA4" w:rsidRDefault="00C52CA4" w:rsidP="0085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52CA4" w:rsidRPr="008C30B9" w:rsidRDefault="00C52CA4" w:rsidP="004B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Бешенков С.А., Шутикова М.И, Неустроев С.С., Миндзаева Э В., Лабутин В.Б. , Филиппов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  <w:r w:rsidRPr="00420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  <w:p w:rsidR="00C52CA4" w:rsidRPr="008C30B9" w:rsidRDefault="00C52CA4" w:rsidP="004B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>Бешенков С.А., Шутикова М.И, Неустроев С.С., Миндзаева Э В., Лабутин В.Б. , Филиппов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  <w:r w:rsidRPr="00420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A6C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материалов, 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  <w:p w:rsidR="00C52CA4" w:rsidRPr="008C30B9" w:rsidRDefault="00C52CA4" w:rsidP="00856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4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7513" w:type="dxa"/>
          </w:tcPr>
          <w:p w:rsidR="00C52CA4" w:rsidRPr="00851E86" w:rsidRDefault="00C52CA4" w:rsidP="004B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 Полянская Н.В. 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7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8А,Б,В,Г</w:t>
            </w:r>
          </w:p>
        </w:tc>
        <w:tc>
          <w:tcPr>
            <w:tcW w:w="2268" w:type="dxa"/>
          </w:tcPr>
          <w:p w:rsidR="00C52CA4" w:rsidRDefault="00C52CA4" w:rsidP="004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13" w:type="dxa"/>
          </w:tcPr>
          <w:p w:rsidR="00C52CA4" w:rsidRPr="00851E86" w:rsidRDefault="00C52CA4" w:rsidP="0006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 xml:space="preserve"> Колягин Ю.М., 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чева М.В., Федорова Н.Е.и др.</w:t>
            </w: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 xml:space="preserve"> Алгебра.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4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13" w:type="dxa"/>
          </w:tcPr>
          <w:p w:rsidR="00C52CA4" w:rsidRPr="008C30B9" w:rsidRDefault="00C52CA4" w:rsidP="0006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другие. Математика. Геометрия: 7-9-е классы: базовый уровень: учебник</w:t>
            </w:r>
          </w:p>
          <w:p w:rsidR="00C52CA4" w:rsidRPr="00B10E50" w:rsidRDefault="00C52CA4" w:rsidP="0006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8C30B9" w:rsidRDefault="00C52CA4" w:rsidP="004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513" w:type="dxa"/>
          </w:tcPr>
          <w:p w:rsidR="00C52CA4" w:rsidRPr="008C30B9" w:rsidRDefault="00C52CA4" w:rsidP="0006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И.В.; под ред. Ященко И.В. Математика. Вероятность и статистика: 7-9-е классы: базовый уровень: учебник: в 2 частях</w:t>
            </w:r>
          </w:p>
          <w:p w:rsidR="00C52CA4" w:rsidRPr="008C30B9" w:rsidRDefault="00C52CA4" w:rsidP="0006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8C30B9" w:rsidRDefault="00C52CA4" w:rsidP="004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513" w:type="dxa"/>
          </w:tcPr>
          <w:p w:rsidR="00C52CA4" w:rsidRPr="008C30B9" w:rsidRDefault="00C52CA4" w:rsidP="0006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 xml:space="preserve"> Семакин И.Г., Залогова Л.А., Русаков С.В., Шестакова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B10E50" w:rsidRDefault="00C52CA4" w:rsidP="004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13" w:type="dxa"/>
          </w:tcPr>
          <w:p w:rsidR="00C52CA4" w:rsidRPr="00B10E50" w:rsidRDefault="00C52CA4" w:rsidP="0006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АфанасьеваО.В.,Михеева И.В..Английский язык.8 класс:учебник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2 частях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4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13" w:type="dxa"/>
          </w:tcPr>
          <w:p w:rsidR="00C52CA4" w:rsidRDefault="00C52CA4" w:rsidP="0006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Сивоглазов В.И., </w:t>
            </w: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Сарычева Н.Ю., Каменский А.А.8 класс:учебник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4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13" w:type="dxa"/>
          </w:tcPr>
          <w:p w:rsidR="00C52CA4" w:rsidRPr="00B10E50" w:rsidRDefault="00C52CA4" w:rsidP="007C1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В.А., Ким Э.В.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География России. Природа и население.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B10E50" w:rsidRDefault="00C52CA4" w:rsidP="004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</w:tcPr>
          <w:p w:rsidR="00C52CA4" w:rsidRPr="008C30B9" w:rsidRDefault="00C52CA4" w:rsidP="007C1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Боголюбов Л. Н., Рутковская Е. Л., Иванова Л. Ф. и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гие. Обществознание. 8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 класс : учебник</w:t>
            </w:r>
          </w:p>
          <w:p w:rsidR="00C52CA4" w:rsidRPr="00B10E50" w:rsidRDefault="00C52CA4" w:rsidP="007C1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4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времени</w:t>
            </w:r>
          </w:p>
        </w:tc>
        <w:tc>
          <w:tcPr>
            <w:tcW w:w="7513" w:type="dxa"/>
          </w:tcPr>
          <w:p w:rsidR="00C52CA4" w:rsidRPr="008C30B9" w:rsidRDefault="00C52CA4" w:rsidP="007C1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Юдовская А.Я. и др.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история. История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времени. 8 класс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EF4761" w:rsidRDefault="00C52CA4" w:rsidP="004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</w:tc>
        <w:tc>
          <w:tcPr>
            <w:tcW w:w="7513" w:type="dxa"/>
          </w:tcPr>
          <w:p w:rsidR="00C52CA4" w:rsidRPr="008C30B9" w:rsidRDefault="00C52CA4" w:rsidP="007C1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Арсентьев Н. М., Данилов А. А., Стефанович П. С. и другие. ; под ред. Торкунова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История. История России : 8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 : учебник : в 2 частях</w:t>
            </w:r>
          </w:p>
          <w:p w:rsidR="00C52CA4" w:rsidRDefault="00C52CA4" w:rsidP="007C1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4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13" w:type="dxa"/>
          </w:tcPr>
          <w:p w:rsidR="00C52CA4" w:rsidRPr="008C30B9" w:rsidRDefault="00C52CA4" w:rsidP="007C1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Г.С. Меркин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Литература.8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-й класс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  <w:p w:rsidR="00C52CA4" w:rsidRPr="008C30B9" w:rsidRDefault="00C52CA4" w:rsidP="007C1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4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13" w:type="dxa"/>
          </w:tcPr>
          <w:p w:rsidR="00C52CA4" w:rsidRPr="008C30B9" w:rsidRDefault="00C52CA4" w:rsidP="0048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П., Критская Е. Д. Музыка: 7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  <w:p w:rsidR="00C52CA4" w:rsidRPr="00EF4761" w:rsidRDefault="00C52CA4" w:rsidP="007C1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4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13" w:type="dxa"/>
          </w:tcPr>
          <w:p w:rsidR="00C52CA4" w:rsidRPr="007C1B48" w:rsidRDefault="00C52CA4" w:rsidP="007C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48">
              <w:rPr>
                <w:rFonts w:ascii="Times New Roman" w:hAnsi="Times New Roman" w:cs="Times New Roman"/>
                <w:sz w:val="24"/>
                <w:szCs w:val="24"/>
              </w:rPr>
              <w:t>Ч.1. Рудаков Д.П., Приорова Е.М., Позднякова О.В. и другие: под науч. ред. Шойгу Ю.С.</w:t>
            </w:r>
          </w:p>
          <w:p w:rsidR="00C52CA4" w:rsidRPr="00EF4761" w:rsidRDefault="00C52CA4" w:rsidP="007C1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B48">
              <w:rPr>
                <w:rFonts w:ascii="Times New Roman" w:hAnsi="Times New Roman" w:cs="Times New Roman"/>
                <w:sz w:val="24"/>
                <w:szCs w:val="24"/>
              </w:rPr>
              <w:t>Ч.2. Куличенко Т.В., Костюк Г.П., Дежурный Л.И. и другие: под науч. ред. Шойгу Ю.С.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4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C52CA4" w:rsidRPr="008C30B9" w:rsidRDefault="00C52CA4" w:rsidP="0048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Ладыженская Т.А., Баранов М. Т., Тростенцов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Л.А. и другие. Русский язык: 8-й класс: учебник</w:t>
            </w:r>
          </w:p>
          <w:p w:rsidR="00C52CA4" w:rsidRPr="007C1B48" w:rsidRDefault="00C52CA4" w:rsidP="007C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4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13" w:type="dxa"/>
          </w:tcPr>
          <w:p w:rsidR="00C52CA4" w:rsidRPr="008C30B9" w:rsidRDefault="00C52CA4" w:rsidP="0048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Перышкин И. М., Иванов А. И. Физика: 8-й класс: базовый уровень: учебник</w:t>
            </w:r>
          </w:p>
          <w:p w:rsidR="00C52CA4" w:rsidRPr="008C30B9" w:rsidRDefault="00C52CA4" w:rsidP="0048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8C30B9" w:rsidRDefault="00C52CA4" w:rsidP="004B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13" w:type="dxa"/>
          </w:tcPr>
          <w:p w:rsidR="00C52CA4" w:rsidRPr="008C30B9" w:rsidRDefault="00C52CA4" w:rsidP="0048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Габриелян О. С., Остроумов И. Г., Сладков С. А. Химия: 8-й класс: базовый уровень: учебник</w:t>
            </w:r>
          </w:p>
          <w:p w:rsidR="00C52CA4" w:rsidRPr="008C30B9" w:rsidRDefault="00C52CA4" w:rsidP="0048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851E86" w:rsidRDefault="00C52CA4" w:rsidP="0048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 w:rsidRPr="00420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технология. </w:t>
            </w:r>
          </w:p>
          <w:p w:rsidR="00C52CA4" w:rsidRPr="00856A6C" w:rsidRDefault="00C52CA4" w:rsidP="0048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6C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материалов, пищевых продуктов</w:t>
            </w:r>
          </w:p>
          <w:p w:rsidR="00C52CA4" w:rsidRDefault="00C52CA4" w:rsidP="004B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52CA4" w:rsidRPr="008C30B9" w:rsidRDefault="00C52CA4" w:rsidP="0048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>Бешенков С.А., Шутикова М.И, Неустроев С.С., Миндзаева Э В., Лабутин В.Б. , Филиппов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  <w:r w:rsidRPr="00420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  <w:p w:rsidR="00C52CA4" w:rsidRPr="008C30B9" w:rsidRDefault="00C52CA4" w:rsidP="0048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>Бешенков С.А., Шутикова М.И, Неустроев С.С., Миндзаева Э В., Лабутин В.Б. , Филиппов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  <w:r w:rsidRPr="00420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A6C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материалов, 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  <w:p w:rsidR="00C52CA4" w:rsidRPr="008C30B9" w:rsidRDefault="00C52CA4" w:rsidP="0048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C52CA4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48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</w:tcPr>
          <w:p w:rsidR="00C52CA4" w:rsidRPr="00851E86" w:rsidRDefault="00C52CA4" w:rsidP="0048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 Полянская Н.В. 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 8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4169" w:type="dxa"/>
          </w:tcPr>
          <w:p w:rsidR="00C52CA4" w:rsidRPr="005148CF" w:rsidRDefault="00C52CA4" w:rsidP="00B5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9А,Б,В,Г</w:t>
            </w: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13" w:type="dxa"/>
          </w:tcPr>
          <w:p w:rsidR="00C52CA4" w:rsidRPr="00851E86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 xml:space="preserve"> Колягин Ю.М., 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чева М.В., Федорова Н.Е.и др.</w:t>
            </w: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 xml:space="preserve"> Алгебра.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13" w:type="dxa"/>
          </w:tcPr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другие. Математика. Геометрия: 7-9-е классы: базовый уровень: учебник</w:t>
            </w:r>
          </w:p>
          <w:p w:rsidR="00C52CA4" w:rsidRPr="00B10E50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513" w:type="dxa"/>
          </w:tcPr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И.В.; под ред. Ященко И.В. Математика. Вероятность и статистика: 7-9-е классы: базовый уровень: учебник: в 2 частях</w:t>
            </w:r>
          </w:p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8C30B9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513" w:type="dxa"/>
          </w:tcPr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 xml:space="preserve"> Семакин И.Г., Залогова Л.А., Русаков С.В., Шестакова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13" w:type="dxa"/>
          </w:tcPr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АфанасьеваО.В.,Михеева И.В..Английский язык.9класс:учебник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частях</w:t>
            </w: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13" w:type="dxa"/>
          </w:tcPr>
          <w:p w:rsidR="00C52CA4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Сивоглазов В.И.,</w:t>
            </w: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А.А., Сарычева Н.Ю.,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класс:учебник</w:t>
            </w: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13" w:type="dxa"/>
          </w:tcPr>
          <w:p w:rsidR="00C52CA4" w:rsidRPr="008C30B9" w:rsidRDefault="00C52CA4" w:rsidP="00F9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другие. География : 9-й класс : учебник</w:t>
            </w:r>
          </w:p>
          <w:p w:rsidR="00C52CA4" w:rsidRPr="00B10E50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B10E50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</w:tcPr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Боголюбов Л. Н., Рутковская Е. Л., Иванова Л. Ф. и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гие. Обществознание. 9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 класс : учебник</w:t>
            </w:r>
          </w:p>
          <w:p w:rsidR="00C52CA4" w:rsidRPr="00B10E50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времени</w:t>
            </w:r>
          </w:p>
        </w:tc>
        <w:tc>
          <w:tcPr>
            <w:tcW w:w="7513" w:type="dxa"/>
          </w:tcPr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Юдовская А.Я. и др.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история. История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времени. 9 класс</w:t>
            </w: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EF4761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</w:tc>
        <w:tc>
          <w:tcPr>
            <w:tcW w:w="7513" w:type="dxa"/>
          </w:tcPr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Арсентьев Н. М., Данилов А. А., Стефанович П. С. и другие. ; под ред. Торкунова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История. История России : 9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 : учебник : в 2 частях</w:t>
            </w:r>
          </w:p>
          <w:p w:rsidR="00C52CA4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13" w:type="dxa"/>
          </w:tcPr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Зинин С.А., Сахаров В.И., Чалмаев 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Литература.9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-й класс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 в 2 частях</w:t>
            </w:r>
          </w:p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13" w:type="dxa"/>
          </w:tcPr>
          <w:p w:rsidR="00C52CA4" w:rsidRPr="007C1B48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B48">
              <w:rPr>
                <w:rFonts w:ascii="Times New Roman" w:hAnsi="Times New Roman" w:cs="Times New Roman"/>
                <w:sz w:val="24"/>
                <w:szCs w:val="24"/>
              </w:rPr>
              <w:t>Ч.1. Рудаков Д.П., Приорова Е.М., Позднякова О.В. и другие: под науч. ред. Шойгу Ю.С.</w:t>
            </w:r>
          </w:p>
          <w:p w:rsidR="00C52CA4" w:rsidRPr="00EF4761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B48">
              <w:rPr>
                <w:rFonts w:ascii="Times New Roman" w:hAnsi="Times New Roman" w:cs="Times New Roman"/>
                <w:sz w:val="24"/>
                <w:szCs w:val="24"/>
              </w:rPr>
              <w:t>Ч.2. Куличенко Т.В., Костюк Г.П., Дежурный Л.И. и другие: под науч. ред. Шойгу Ю.С.</w:t>
            </w: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Ладыженская Т.А., Баранов М. Т., Тростенцов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Л.А. и другие. Русский язык: 9-й класс: учебник</w:t>
            </w:r>
          </w:p>
          <w:p w:rsidR="00C52CA4" w:rsidRPr="007C1B48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13" w:type="dxa"/>
          </w:tcPr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Перышк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И. М., Иванов А. И.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 Гутник Е. 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Физика: 9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базовый уровень: учебник</w:t>
            </w:r>
          </w:p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8C30B9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13" w:type="dxa"/>
          </w:tcPr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Габриелян О. С., Остроум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И. Г., Сладков С. А. Химия: 9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базовый уровень: учебник</w:t>
            </w:r>
          </w:p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851E86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 w:rsidRPr="00420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технология. </w:t>
            </w:r>
          </w:p>
          <w:p w:rsidR="00C52CA4" w:rsidRPr="00856A6C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6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Pr="00856A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материалов, пищевых продуктов</w:t>
            </w:r>
          </w:p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Бешенков С.А., Шутикова М.И, Неустроев С.С., Миндзаева Э В., Лабутин В.Б. , Филиппов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  <w:r w:rsidRPr="00420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 xml:space="preserve">Бешенков С.А., Шутикова М.И, Неустроев С.С., Миндзаева Э В., </w:t>
            </w:r>
            <w:r w:rsidRPr="0085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Лабутин В.Б. , Филиппов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</w:t>
            </w:r>
            <w:r w:rsidRPr="00420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A6C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материалов, 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</w:tcPr>
          <w:p w:rsidR="00C52CA4" w:rsidRPr="00851E86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E86"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 Полянская Н.В. 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культура.8- 9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13" w:type="dxa"/>
          </w:tcPr>
          <w:p w:rsidR="00C52CA4" w:rsidRPr="00851E86" w:rsidRDefault="00C52CA4" w:rsidP="00610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Алимов Ш.А., Колягин Ю.М., Ткачева М.В. и другие. Математика: алгебра и начала математического анализа, геометрия. Алгебра и начала математического анализа.  10-11 классы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 Базовый и углублённый уровень.</w:t>
            </w: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13" w:type="dxa"/>
          </w:tcPr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угие. Математика. Геометрия: 10-11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-е классы: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1D415D">
              <w:rPr>
                <w:rFonts w:ascii="Times New Roman" w:eastAsia="Calibri" w:hAnsi="Times New Roman" w:cs="Times New Roman"/>
                <w:sz w:val="24"/>
                <w:szCs w:val="24"/>
              </w:rPr>
              <w:t>. Базовый и профильный 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CA4" w:rsidRPr="00B10E50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513" w:type="dxa"/>
          </w:tcPr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И.В.; под ред. Ященко И.В. 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Вероятность и статистика: 10 класс: Учебник.У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глублённый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8C30B9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513" w:type="dxa"/>
          </w:tcPr>
          <w:p w:rsidR="00C52CA4" w:rsidRPr="008C30B9" w:rsidRDefault="00C52CA4" w:rsidP="002B5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  <w:p w:rsidR="00C52CA4" w:rsidRPr="008C30B9" w:rsidRDefault="00C52CA4" w:rsidP="002B5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Информатика. 10 класс. Учебник. Базовый уровень</w:t>
            </w:r>
          </w:p>
          <w:p w:rsidR="00C52CA4" w:rsidRPr="008C30B9" w:rsidRDefault="00C52CA4" w:rsidP="002B5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13" w:type="dxa"/>
          </w:tcPr>
          <w:p w:rsidR="00C52CA4" w:rsidRPr="008C30B9" w:rsidRDefault="00C52CA4" w:rsidP="002B5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 В. и др.</w:t>
            </w:r>
          </w:p>
          <w:p w:rsidR="00C52CA4" w:rsidRPr="008C30B9" w:rsidRDefault="00C52CA4" w:rsidP="002B5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класс. Учебник. Базовый уровень</w:t>
            </w:r>
          </w:p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13" w:type="dxa"/>
          </w:tcPr>
          <w:p w:rsidR="00C52CA4" w:rsidRPr="008C30B9" w:rsidRDefault="00C52CA4" w:rsidP="002B5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Пасечник В. В.,Каменский А. А., Рубцов А. М. и др. / Под ред. Пасечника В. В.</w:t>
            </w:r>
          </w:p>
          <w:p w:rsidR="00C52CA4" w:rsidRPr="008C30B9" w:rsidRDefault="00C52CA4" w:rsidP="002B5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Биология. 10 класс. Учебник. Базовый уровень</w:t>
            </w:r>
          </w:p>
          <w:p w:rsidR="00C52CA4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13" w:type="dxa"/>
          </w:tcPr>
          <w:p w:rsidR="00C52CA4" w:rsidRPr="00B10E50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5D">
              <w:rPr>
                <w:rFonts w:ascii="Times New Roman" w:hAnsi="Times New Roman" w:cs="Times New Roman"/>
                <w:sz w:val="24"/>
                <w:szCs w:val="24"/>
              </w:rPr>
              <w:t xml:space="preserve">Максаковский В.П., </w:t>
            </w: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 Базовый уровень</w:t>
            </w: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B10E50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</w:tcPr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 Н. и др. Обществознание. 10 класс.У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</w:t>
            </w:r>
          </w:p>
          <w:p w:rsidR="00C52CA4" w:rsidRPr="00B10E50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EF4761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</w:tc>
        <w:tc>
          <w:tcPr>
            <w:tcW w:w="7513" w:type="dxa"/>
          </w:tcPr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Арсентьев Н. М., Данилов А. А., Стефанович П. С. и другие. ; под ред. Торкунова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История. История России : 10-й класс : учебник : в 3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 частях</w:t>
            </w:r>
            <w:r w:rsidRPr="009A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A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азовый и углубленный уровни.</w:t>
            </w:r>
          </w:p>
          <w:p w:rsidR="00C52CA4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времени</w:t>
            </w:r>
          </w:p>
        </w:tc>
        <w:tc>
          <w:tcPr>
            <w:tcW w:w="7513" w:type="dxa"/>
          </w:tcPr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Юдовская А.Я. и др.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история. История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времени. 10 класс</w:t>
            </w: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13" w:type="dxa"/>
          </w:tcPr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Лебедев Ю. В., Романова А. Н., Смирнова Л.Н.</w:t>
            </w:r>
          </w:p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10 класс. Учебник. Базовый уровень. В 2 ч. </w:t>
            </w:r>
          </w:p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Рыбченкова Л. М., Александрова О. М., Нарушевич А. Г. и др.</w:t>
            </w:r>
          </w:p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класс. Учебник. Базовый уровень</w:t>
            </w:r>
          </w:p>
          <w:p w:rsidR="00C52CA4" w:rsidRPr="007C1B48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13" w:type="dxa"/>
          </w:tcPr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Б. О., Гололобов Н. В., Льняная Л. И., Маслов М. В./ под ред. С. Н. Егорова </w:t>
            </w:r>
          </w:p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10 класс. Учебник для общеобразовательных организаций</w:t>
            </w:r>
          </w:p>
          <w:p w:rsidR="00C52CA4" w:rsidRPr="00EF4761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9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13" w:type="dxa"/>
          </w:tcPr>
          <w:p w:rsidR="00C52CA4" w:rsidRPr="008C30B9" w:rsidRDefault="00C52CA4" w:rsidP="000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5D">
              <w:rPr>
                <w:rFonts w:ascii="Times New Roman" w:hAnsi="Times New Roman" w:cs="Times New Roman"/>
                <w:sz w:val="24"/>
                <w:szCs w:val="24"/>
              </w:rPr>
              <w:t>Физика. Мякишев Г.Я., Петрова М.А., Степанов С.В.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 10 класс. Учебник. Базовый уровень</w:t>
            </w:r>
          </w:p>
        </w:tc>
        <w:tc>
          <w:tcPr>
            <w:tcW w:w="4169" w:type="dxa"/>
          </w:tcPr>
          <w:p w:rsidR="00C52CA4" w:rsidRPr="005148CF" w:rsidRDefault="00C52CA4" w:rsidP="0008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9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8C30B9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13" w:type="dxa"/>
          </w:tcPr>
          <w:p w:rsidR="00C52CA4" w:rsidRPr="008C30B9" w:rsidRDefault="00C52CA4" w:rsidP="00A2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Габриелян О. С., Остроум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И. Г., Сладков С. А. Химия: 10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Учебник.Базовый уровень</w:t>
            </w:r>
          </w:p>
          <w:p w:rsidR="00C52CA4" w:rsidRPr="008C30B9" w:rsidRDefault="00C52CA4" w:rsidP="00A2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</w:tcPr>
          <w:p w:rsidR="00C52CA4" w:rsidRPr="00851E86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10-11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4169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13" w:type="dxa"/>
          </w:tcPr>
          <w:p w:rsidR="00C52CA4" w:rsidRPr="00851E86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Алимов Ш.А., Колягин Ю.М., Ткачева М.В. и другие. Математика: алгебра и начала математического анализа, геометрия. Алгебра и начала математического анализа.  10-11 классы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 Базовый и углублённый уровень.</w:t>
            </w:r>
          </w:p>
        </w:tc>
        <w:tc>
          <w:tcPr>
            <w:tcW w:w="4169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513" w:type="dxa"/>
          </w:tcPr>
          <w:p w:rsidR="00C52CA4" w:rsidRPr="008C30B9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угие. Математика. Геометрия: 10-11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-е классы: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1D415D">
              <w:rPr>
                <w:rFonts w:ascii="Times New Roman" w:eastAsia="Calibri" w:hAnsi="Times New Roman" w:cs="Times New Roman"/>
                <w:sz w:val="24"/>
                <w:szCs w:val="24"/>
              </w:rPr>
              <w:t>. Базовый и профильный 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CA4" w:rsidRPr="00B10E50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513" w:type="dxa"/>
          </w:tcPr>
          <w:p w:rsidR="00C52CA4" w:rsidRPr="008C30B9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АфанасьеваО.В.,Михеева И.В..Английский язык.11класс:учебник </w:t>
            </w:r>
          </w:p>
        </w:tc>
        <w:tc>
          <w:tcPr>
            <w:tcW w:w="4169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9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13" w:type="dxa"/>
          </w:tcPr>
          <w:p w:rsidR="00C52CA4" w:rsidRPr="008C30B9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Пасечник В. В.,Каменский А. А., Рубцов А. М. и др. / Под ред. Пасечника В. В.</w:t>
            </w:r>
          </w:p>
          <w:p w:rsidR="00C52CA4" w:rsidRPr="008C30B9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11 класс. Учебник. Углублённый уровень</w:t>
            </w:r>
          </w:p>
          <w:p w:rsidR="00C52CA4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13" w:type="dxa"/>
          </w:tcPr>
          <w:p w:rsidR="00C52CA4" w:rsidRPr="00B10E50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5D">
              <w:rPr>
                <w:rFonts w:ascii="Times New Roman" w:hAnsi="Times New Roman" w:cs="Times New Roman"/>
                <w:sz w:val="24"/>
                <w:szCs w:val="24"/>
              </w:rPr>
              <w:t xml:space="preserve">Максаковский В.П., </w:t>
            </w: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 Базовый уровень</w:t>
            </w:r>
          </w:p>
        </w:tc>
        <w:tc>
          <w:tcPr>
            <w:tcW w:w="4169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709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B10E50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513" w:type="dxa"/>
          </w:tcPr>
          <w:p w:rsidR="00C52CA4" w:rsidRPr="008C30B9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 Н. и др. Обществознание. 11 класс.У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</w:t>
            </w:r>
          </w:p>
          <w:p w:rsidR="00C52CA4" w:rsidRPr="00B10E50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EF4761" w:rsidRDefault="00C52CA4" w:rsidP="0076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0A4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7513" w:type="dxa"/>
          </w:tcPr>
          <w:p w:rsidR="00C52CA4" w:rsidRPr="008C30B9" w:rsidRDefault="00C52CA4" w:rsidP="0076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0A4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мире. С древнейших времен до начала </w:t>
            </w:r>
            <w:r w:rsidRPr="00B270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270A4">
              <w:rPr>
                <w:rFonts w:ascii="Times New Roman" w:hAnsi="Times New Roman" w:cs="Times New Roman"/>
                <w:sz w:val="24"/>
                <w:szCs w:val="24"/>
              </w:rPr>
              <w:t xml:space="preserve"> века. О.В. Волобуев, А. В. Абрамов, С. П. Карпачёв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класс.У</w:t>
            </w:r>
            <w:r w:rsidRPr="00B270A4">
              <w:rPr>
                <w:rFonts w:ascii="Times New Roman" w:hAnsi="Times New Roman" w:cs="Times New Roman"/>
                <w:sz w:val="24"/>
                <w:szCs w:val="24"/>
              </w:rPr>
              <w:t>чебник: Базовый уровень</w:t>
            </w:r>
          </w:p>
          <w:p w:rsidR="00C52CA4" w:rsidRDefault="00C52CA4" w:rsidP="00765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513" w:type="dxa"/>
          </w:tcPr>
          <w:p w:rsidR="00C52CA4" w:rsidRPr="008C30B9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Зинин С.А., Чалмаев В.А.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 класс.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чебник. 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тература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Базовый и углубленный уровни: в 2 ч.</w:t>
            </w:r>
          </w:p>
          <w:p w:rsidR="00C52CA4" w:rsidRPr="008C30B9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9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513" w:type="dxa"/>
          </w:tcPr>
          <w:p w:rsidR="00C52CA4" w:rsidRPr="008C30B9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AF5">
              <w:rPr>
                <w:rFonts w:ascii="Times New Roman" w:hAnsi="Times New Roman" w:cs="Times New Roman"/>
                <w:sz w:val="24"/>
                <w:szCs w:val="24"/>
              </w:rPr>
              <w:t>Ким С.В., Горский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10 класс. Учебник для общеобразовательных организаций</w:t>
            </w:r>
          </w:p>
          <w:p w:rsidR="00C52CA4" w:rsidRPr="00EF4761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</w:tcPr>
          <w:p w:rsidR="00C52CA4" w:rsidRPr="008C30B9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Гольцова Н.Г. И.В. Шамшин, М.А. Мищерина Русский язык: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10-11 класс.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 Базовый уровень: в 2ч. </w:t>
            </w:r>
          </w:p>
          <w:p w:rsidR="00C52CA4" w:rsidRPr="007C1B48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9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513" w:type="dxa"/>
          </w:tcPr>
          <w:p w:rsidR="00C52CA4" w:rsidRPr="008C30B9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5D">
              <w:rPr>
                <w:rFonts w:ascii="Times New Roman" w:hAnsi="Times New Roman" w:cs="Times New Roman"/>
                <w:sz w:val="24"/>
                <w:szCs w:val="24"/>
              </w:rPr>
              <w:t xml:space="preserve">Касьянов В.А.,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Физика.  11 класс. Учебник. У</w:t>
            </w: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глубленный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169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9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8C30B9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513" w:type="dxa"/>
          </w:tcPr>
          <w:p w:rsidR="00C52CA4" w:rsidRPr="008C30B9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Габриелян О. С., Остроум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И. Г., Сладков С. А. Химия: 11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Учебник.Базовый уровень</w:t>
            </w:r>
          </w:p>
          <w:p w:rsidR="00C52CA4" w:rsidRPr="008C30B9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9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Pr="008C30B9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513" w:type="dxa"/>
          </w:tcPr>
          <w:p w:rsidR="00C52CA4" w:rsidRPr="008C30B9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 xml:space="preserve"> Семакин И.Г., Залогова Л.А., Русаков С.В., Шестакова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E5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й класс: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9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CA4" w:rsidRPr="005148CF" w:rsidTr="00C52CA4">
        <w:tc>
          <w:tcPr>
            <w:tcW w:w="534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CA4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13" w:type="dxa"/>
          </w:tcPr>
          <w:p w:rsidR="00C52CA4" w:rsidRPr="00851E86" w:rsidRDefault="00C52CA4" w:rsidP="0097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10-11</w:t>
            </w:r>
            <w:r w:rsidRPr="008C30B9">
              <w:rPr>
                <w:rFonts w:ascii="Times New Roman" w:hAnsi="Times New Roman" w:cs="Times New Roman"/>
                <w:sz w:val="24"/>
                <w:szCs w:val="24"/>
              </w:rPr>
              <w:t>-й класс: учебник</w:t>
            </w:r>
          </w:p>
        </w:tc>
        <w:tc>
          <w:tcPr>
            <w:tcW w:w="4169" w:type="dxa"/>
          </w:tcPr>
          <w:p w:rsidR="00C52CA4" w:rsidRPr="005148CF" w:rsidRDefault="00C52CA4" w:rsidP="0097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C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64478" w:rsidRDefault="00664478" w:rsidP="0066447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4478" w:rsidRDefault="00664478" w:rsidP="0066447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4478" w:rsidRPr="00664478" w:rsidRDefault="00664478" w:rsidP="0066447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64478" w:rsidRPr="00664478" w:rsidSect="00886D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4478"/>
    <w:rsid w:val="00052421"/>
    <w:rsid w:val="00065AC4"/>
    <w:rsid w:val="00082919"/>
    <w:rsid w:val="000A262F"/>
    <w:rsid w:val="000D2D9F"/>
    <w:rsid w:val="000F4076"/>
    <w:rsid w:val="000F7783"/>
    <w:rsid w:val="00190ED0"/>
    <w:rsid w:val="002114C5"/>
    <w:rsid w:val="002307F5"/>
    <w:rsid w:val="002B59D4"/>
    <w:rsid w:val="00313D0C"/>
    <w:rsid w:val="003370F4"/>
    <w:rsid w:val="003E2954"/>
    <w:rsid w:val="004760B9"/>
    <w:rsid w:val="00482971"/>
    <w:rsid w:val="004A24AC"/>
    <w:rsid w:val="004B6FD9"/>
    <w:rsid w:val="00504CE4"/>
    <w:rsid w:val="0056513F"/>
    <w:rsid w:val="0056746A"/>
    <w:rsid w:val="0060726A"/>
    <w:rsid w:val="00610741"/>
    <w:rsid w:val="006444EA"/>
    <w:rsid w:val="00664478"/>
    <w:rsid w:val="006B7A17"/>
    <w:rsid w:val="00765451"/>
    <w:rsid w:val="00774043"/>
    <w:rsid w:val="007A6C6B"/>
    <w:rsid w:val="007C1B48"/>
    <w:rsid w:val="00841847"/>
    <w:rsid w:val="00851E86"/>
    <w:rsid w:val="00856A6C"/>
    <w:rsid w:val="00886D0C"/>
    <w:rsid w:val="0091028A"/>
    <w:rsid w:val="009567FD"/>
    <w:rsid w:val="009641A3"/>
    <w:rsid w:val="00975733"/>
    <w:rsid w:val="00A07563"/>
    <w:rsid w:val="00A212F5"/>
    <w:rsid w:val="00AF4772"/>
    <w:rsid w:val="00AF6901"/>
    <w:rsid w:val="00B5173B"/>
    <w:rsid w:val="00C027FB"/>
    <w:rsid w:val="00C52CA4"/>
    <w:rsid w:val="00D72AF5"/>
    <w:rsid w:val="00D73FA2"/>
    <w:rsid w:val="00D76634"/>
    <w:rsid w:val="00DF32C5"/>
    <w:rsid w:val="00E21693"/>
    <w:rsid w:val="00F00E3B"/>
    <w:rsid w:val="00F75DF7"/>
    <w:rsid w:val="00F9565A"/>
    <w:rsid w:val="00F95CC8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8E1B"/>
  <w15:docId w15:val="{EC299443-B25A-44FB-A611-DAD3C02D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478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64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TechLab</cp:lastModifiedBy>
  <cp:revision>18</cp:revision>
  <dcterms:created xsi:type="dcterms:W3CDTF">2023-08-04T06:33:00Z</dcterms:created>
  <dcterms:modified xsi:type="dcterms:W3CDTF">2023-08-25T09:11:00Z</dcterms:modified>
</cp:coreProperties>
</file>