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CE" w:rsidRDefault="00A03BCE"/>
    <w:tbl>
      <w:tblPr>
        <w:tblW w:w="14536" w:type="dxa"/>
        <w:tblInd w:w="456" w:type="dxa"/>
        <w:tblLook w:val="04A0" w:firstRow="1" w:lastRow="0" w:firstColumn="1" w:lastColumn="0" w:noHBand="0" w:noVBand="1"/>
      </w:tblPr>
      <w:tblGrid>
        <w:gridCol w:w="4785"/>
        <w:gridCol w:w="9751"/>
      </w:tblGrid>
      <w:tr w:rsidR="00EA0B49" w:rsidRPr="00EA0B49" w:rsidTr="000D3349">
        <w:tc>
          <w:tcPr>
            <w:tcW w:w="4785" w:type="dxa"/>
          </w:tcPr>
          <w:p w:rsidR="00CE24B1" w:rsidRPr="00EA0B49" w:rsidRDefault="00CE24B1" w:rsidP="000D3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B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Рассмотрено</w:t>
            </w:r>
          </w:p>
          <w:p w:rsidR="00B04C43" w:rsidRPr="00EA0B49" w:rsidRDefault="00B04C43" w:rsidP="00E64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EA0B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Педагогический  совет</w:t>
            </w:r>
            <w:proofErr w:type="gramEnd"/>
          </w:p>
          <w:p w:rsidR="00CE24B1" w:rsidRPr="00EA0B49" w:rsidRDefault="00B04C43" w:rsidP="00F86B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B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Протокол  </w:t>
            </w:r>
            <w:r w:rsidR="00CE24B1" w:rsidRPr="00EA0B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  <w:r w:rsidR="00A0216B" w:rsidRPr="00EA0B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B5D3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86B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16</w:t>
            </w:r>
            <w:r w:rsidR="004B5D3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D0D06" w:rsidRPr="00EA0B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E24B1" w:rsidRPr="00EA0B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</w:t>
            </w:r>
            <w:r w:rsidR="00A03BCE" w:rsidRPr="00EA0B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0216B" w:rsidRPr="00EA0B4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B5D3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26.08.2025</w:t>
            </w:r>
          </w:p>
        </w:tc>
        <w:tc>
          <w:tcPr>
            <w:tcW w:w="9751" w:type="dxa"/>
          </w:tcPr>
          <w:p w:rsidR="00A0216B" w:rsidRPr="00EA0B49" w:rsidRDefault="00A0216B" w:rsidP="00A0216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0B49">
              <w:rPr>
                <w:sz w:val="28"/>
                <w:szCs w:val="28"/>
              </w:rPr>
              <w:t xml:space="preserve">                         </w:t>
            </w:r>
            <w:r w:rsidRPr="00EA0B4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:rsidR="00A0216B" w:rsidRPr="00EA0B49" w:rsidRDefault="00FC536A" w:rsidP="00A0216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0B49">
              <w:rPr>
                <w:rFonts w:ascii="Times New Roman" w:hAnsi="Times New Roman" w:cs="Times New Roman"/>
                <w:sz w:val="28"/>
                <w:szCs w:val="28"/>
              </w:rPr>
              <w:t>приказом  МА</w:t>
            </w:r>
            <w:r w:rsidR="00EB580B" w:rsidRPr="00EA0B49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End"/>
            <w:r w:rsidR="00EB580B" w:rsidRPr="00EA0B49">
              <w:rPr>
                <w:rFonts w:ascii="Times New Roman" w:hAnsi="Times New Roman" w:cs="Times New Roman"/>
                <w:sz w:val="28"/>
                <w:szCs w:val="28"/>
              </w:rPr>
              <w:t xml:space="preserve"> «Лицей</w:t>
            </w:r>
            <w:r w:rsidR="00A0216B" w:rsidRPr="00EA0B49">
              <w:rPr>
                <w:rFonts w:ascii="Times New Roman" w:hAnsi="Times New Roman" w:cs="Times New Roman"/>
                <w:sz w:val="28"/>
                <w:szCs w:val="28"/>
              </w:rPr>
              <w:t xml:space="preserve"> №52»</w:t>
            </w:r>
          </w:p>
          <w:p w:rsidR="00FC536A" w:rsidRPr="00EA0B49" w:rsidRDefault="00FC536A" w:rsidP="00A0216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0B49">
              <w:rPr>
                <w:rFonts w:ascii="Times New Roman" w:hAnsi="Times New Roman" w:cs="Times New Roman"/>
                <w:sz w:val="28"/>
                <w:szCs w:val="28"/>
              </w:rPr>
              <w:t>им.Ф.Э.Дзержинского</w:t>
            </w:r>
          </w:p>
          <w:p w:rsidR="00CE24B1" w:rsidRPr="00EA0B49" w:rsidRDefault="00273F9F" w:rsidP="00F86B0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A0B4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</w:t>
            </w:r>
            <w:r w:rsidR="00F86B0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EA0B4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B5D39">
              <w:rPr>
                <w:rFonts w:ascii="Times New Roman" w:hAnsi="Times New Roman"/>
                <w:sz w:val="28"/>
                <w:szCs w:val="28"/>
              </w:rPr>
              <w:t>26.08.2025</w:t>
            </w:r>
            <w:r w:rsidR="00B04C43" w:rsidRPr="00EA0B4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C23A4" w:rsidRPr="00EA0B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0B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86B07">
              <w:rPr>
                <w:rFonts w:ascii="Times New Roman" w:hAnsi="Times New Roman" w:cs="Times New Roman"/>
                <w:sz w:val="28"/>
                <w:szCs w:val="28"/>
              </w:rPr>
              <w:t xml:space="preserve"> 390</w:t>
            </w:r>
            <w:r w:rsidR="004B5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B4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EA0B49">
              <w:rPr>
                <w:rFonts w:ascii="Times New Roman" w:hAnsi="Times New Roman"/>
                <w:sz w:val="28"/>
                <w:szCs w:val="28"/>
              </w:rPr>
              <w:t>осн</w:t>
            </w:r>
            <w:proofErr w:type="spellEnd"/>
            <w:r w:rsidRPr="00EA0B4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0216B" w:rsidRPr="00EA0B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E64BE6" w:rsidRDefault="00E64BE6" w:rsidP="00CA29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4B1" w:rsidRPr="00E64BE6" w:rsidRDefault="00CE24B1" w:rsidP="00CA29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BE6">
        <w:rPr>
          <w:rFonts w:ascii="Times New Roman" w:hAnsi="Times New Roman" w:cs="Times New Roman"/>
          <w:b/>
          <w:sz w:val="28"/>
          <w:szCs w:val="28"/>
        </w:rPr>
        <w:t>План  - график внутришкольного мониторинга качества образования</w:t>
      </w:r>
    </w:p>
    <w:p w:rsidR="00E64BE6" w:rsidRPr="00E64BE6" w:rsidRDefault="004B5D39" w:rsidP="00B04C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– 2026</w:t>
      </w:r>
      <w:r w:rsidR="00CE24B1" w:rsidRPr="00E64BE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3590"/>
        <w:gridCol w:w="2335"/>
        <w:gridCol w:w="3119"/>
        <w:gridCol w:w="3402"/>
        <w:gridCol w:w="2126"/>
      </w:tblGrid>
      <w:tr w:rsidR="009133CE" w:rsidRPr="009133CE" w:rsidTr="00873FCE">
        <w:tc>
          <w:tcPr>
            <w:tcW w:w="1163" w:type="dxa"/>
          </w:tcPr>
          <w:p w:rsidR="00C13351" w:rsidRPr="009133CE" w:rsidRDefault="00C13351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3590" w:type="dxa"/>
          </w:tcPr>
          <w:p w:rsidR="00C13351" w:rsidRPr="009133CE" w:rsidRDefault="00C13351" w:rsidP="000D3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35" w:type="dxa"/>
          </w:tcPr>
          <w:p w:rsidR="00C13351" w:rsidRPr="009133CE" w:rsidRDefault="00C13351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Объект мониторинга</w:t>
            </w:r>
          </w:p>
        </w:tc>
        <w:tc>
          <w:tcPr>
            <w:tcW w:w="3119" w:type="dxa"/>
          </w:tcPr>
          <w:p w:rsidR="00C13351" w:rsidRPr="009133CE" w:rsidRDefault="00C13351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3402" w:type="dxa"/>
          </w:tcPr>
          <w:p w:rsidR="00C13351" w:rsidRPr="009133CE" w:rsidRDefault="00C13351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Формы представления  результатов</w:t>
            </w:r>
          </w:p>
        </w:tc>
        <w:tc>
          <w:tcPr>
            <w:tcW w:w="2126" w:type="dxa"/>
          </w:tcPr>
          <w:p w:rsidR="00C13351" w:rsidRPr="009133CE" w:rsidRDefault="00C13351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Инструментарий </w:t>
            </w:r>
          </w:p>
        </w:tc>
      </w:tr>
      <w:tr w:rsidR="009133CE" w:rsidRPr="009133CE" w:rsidTr="00873FCE">
        <w:trPr>
          <w:trHeight w:val="505"/>
        </w:trPr>
        <w:tc>
          <w:tcPr>
            <w:tcW w:w="1163" w:type="dxa"/>
          </w:tcPr>
          <w:p w:rsidR="00C13351" w:rsidRPr="009133CE" w:rsidRDefault="00FC536A" w:rsidP="0050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3351"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3590" w:type="dxa"/>
          </w:tcPr>
          <w:p w:rsidR="00C13351" w:rsidRPr="009133CE" w:rsidRDefault="00C13351" w:rsidP="000D3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Входная стартовая диагностика учащихся 1</w:t>
            </w:r>
            <w:r w:rsidR="00EB580B" w:rsidRPr="009133C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0C19BC" w:rsidRPr="009133CE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="00EB580B"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2335" w:type="dxa"/>
          </w:tcPr>
          <w:p w:rsidR="00EB580B" w:rsidRPr="009133CE" w:rsidRDefault="00C13351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C13351" w:rsidRPr="009133CE" w:rsidRDefault="00C13351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80B" w:rsidRPr="009133CE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  <w:r w:rsidR="000C19BC" w:rsidRPr="009133CE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="00EB580B"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 - х</w:t>
            </w:r>
            <w:r w:rsidR="00EB580B"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119" w:type="dxa"/>
          </w:tcPr>
          <w:p w:rsidR="00C13351" w:rsidRPr="009133CE" w:rsidRDefault="00C13351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Педагоги 1</w:t>
            </w:r>
            <w:r w:rsidR="00EB580B" w:rsidRPr="009133CE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  <w:r w:rsidR="000C19BC" w:rsidRPr="009133CE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3402" w:type="dxa"/>
          </w:tcPr>
          <w:p w:rsidR="00C13351" w:rsidRPr="009133CE" w:rsidRDefault="00C13351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2126" w:type="dxa"/>
          </w:tcPr>
          <w:p w:rsidR="00C13351" w:rsidRPr="009133CE" w:rsidRDefault="004B5D39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Авторские КИМ</w:t>
            </w:r>
          </w:p>
        </w:tc>
      </w:tr>
      <w:tr w:rsidR="009133CE" w:rsidRPr="009133CE" w:rsidTr="00873FCE">
        <w:trPr>
          <w:trHeight w:val="505"/>
        </w:trPr>
        <w:tc>
          <w:tcPr>
            <w:tcW w:w="1163" w:type="dxa"/>
          </w:tcPr>
          <w:p w:rsidR="00C13351" w:rsidRPr="009133CE" w:rsidRDefault="004B05F9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90" w:type="dxa"/>
          </w:tcPr>
          <w:p w:rsidR="00C13351" w:rsidRPr="009133CE" w:rsidRDefault="004B05F9" w:rsidP="0057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570E4C"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дальнейшего обучения </w:t>
            </w: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выпускников 9,11 классов</w:t>
            </w:r>
            <w:r w:rsidR="004B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5" w:type="dxa"/>
          </w:tcPr>
          <w:p w:rsidR="00C13351" w:rsidRPr="009133CE" w:rsidRDefault="004B05F9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выпускники 9,11 классов</w:t>
            </w:r>
            <w:r w:rsidR="004B5D39">
              <w:rPr>
                <w:rFonts w:ascii="Times New Roman" w:hAnsi="Times New Roman" w:cs="Times New Roman"/>
                <w:sz w:val="24"/>
                <w:szCs w:val="24"/>
              </w:rPr>
              <w:t xml:space="preserve">  (корпус 1)</w:t>
            </w:r>
          </w:p>
        </w:tc>
        <w:tc>
          <w:tcPr>
            <w:tcW w:w="3119" w:type="dxa"/>
          </w:tcPr>
          <w:p w:rsidR="00C13351" w:rsidRPr="009133CE" w:rsidRDefault="004B05F9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Зам. директора  по УР</w:t>
            </w:r>
            <w:r w:rsidR="00677576"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77576" w:rsidRPr="009133C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77576" w:rsidRPr="009133CE">
              <w:rPr>
                <w:rFonts w:ascii="Times New Roman" w:hAnsi="Times New Roman" w:cs="Times New Roman"/>
                <w:sz w:val="24"/>
                <w:szCs w:val="24"/>
              </w:rPr>
              <w:t>. руководители 9,11 классов</w:t>
            </w:r>
          </w:p>
        </w:tc>
        <w:tc>
          <w:tcPr>
            <w:tcW w:w="3402" w:type="dxa"/>
          </w:tcPr>
          <w:p w:rsidR="00C13351" w:rsidRPr="009133CE" w:rsidRDefault="004B05F9" w:rsidP="003C4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2126" w:type="dxa"/>
          </w:tcPr>
          <w:p w:rsidR="00C13351" w:rsidRPr="009133CE" w:rsidRDefault="004B05F9" w:rsidP="000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133CE" w:rsidRPr="009133CE" w:rsidTr="00873FCE">
        <w:trPr>
          <w:trHeight w:val="505"/>
        </w:trPr>
        <w:tc>
          <w:tcPr>
            <w:tcW w:w="1163" w:type="dxa"/>
          </w:tcPr>
          <w:p w:rsidR="00CD0D06" w:rsidRPr="009133CE" w:rsidRDefault="004B5D39" w:rsidP="004B5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90" w:type="dxa"/>
          </w:tcPr>
          <w:p w:rsidR="00CD0D06" w:rsidRPr="009133CE" w:rsidRDefault="004B5D39" w:rsidP="00C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ликвидации АЗ за 2024-2025</w:t>
            </w:r>
            <w:r w:rsidR="00CD0D06"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 (мониторинг дальнейшего обучения)</w:t>
            </w:r>
          </w:p>
        </w:tc>
        <w:tc>
          <w:tcPr>
            <w:tcW w:w="2335" w:type="dxa"/>
          </w:tcPr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2-9 </w:t>
            </w:r>
            <w:proofErr w:type="spellStart"/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9" w:type="dxa"/>
          </w:tcPr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02" w:type="dxa"/>
          </w:tcPr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Протоколы, приказы </w:t>
            </w:r>
          </w:p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Контрольные мероприятия в рамках ликвидации АЗ</w:t>
            </w:r>
          </w:p>
        </w:tc>
      </w:tr>
      <w:tr w:rsidR="009133CE" w:rsidRPr="009133CE" w:rsidTr="00F86B07">
        <w:trPr>
          <w:trHeight w:val="505"/>
        </w:trPr>
        <w:tc>
          <w:tcPr>
            <w:tcW w:w="1163" w:type="dxa"/>
            <w:shd w:val="clear" w:color="auto" w:fill="FFFFFF" w:themeFill="background1"/>
          </w:tcPr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90" w:type="dxa"/>
            <w:shd w:val="clear" w:color="auto" w:fill="FFFFFF" w:themeFill="background1"/>
          </w:tcPr>
          <w:p w:rsidR="00CD0D06" w:rsidRPr="009133CE" w:rsidRDefault="00CD0D06" w:rsidP="00C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Входная диагностика техники чтения </w:t>
            </w:r>
          </w:p>
        </w:tc>
        <w:tc>
          <w:tcPr>
            <w:tcW w:w="2335" w:type="dxa"/>
            <w:shd w:val="clear" w:color="auto" w:fill="FFFFFF" w:themeFill="background1"/>
          </w:tcPr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Учащиеся 2-4 классов</w:t>
            </w:r>
          </w:p>
        </w:tc>
        <w:tc>
          <w:tcPr>
            <w:tcW w:w="3119" w:type="dxa"/>
            <w:shd w:val="clear" w:color="auto" w:fill="FFFFFF" w:themeFill="background1"/>
          </w:tcPr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Учителя  - предметники</w:t>
            </w:r>
          </w:p>
        </w:tc>
        <w:tc>
          <w:tcPr>
            <w:tcW w:w="3402" w:type="dxa"/>
            <w:shd w:val="clear" w:color="auto" w:fill="FFFFFF" w:themeFill="background1"/>
          </w:tcPr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по классам</w:t>
            </w:r>
          </w:p>
        </w:tc>
        <w:tc>
          <w:tcPr>
            <w:tcW w:w="2126" w:type="dxa"/>
            <w:shd w:val="clear" w:color="auto" w:fill="FFFFFF" w:themeFill="background1"/>
          </w:tcPr>
          <w:p w:rsidR="00CD0D06" w:rsidRPr="009133CE" w:rsidRDefault="004B5D39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Текст, нормативы</w:t>
            </w:r>
          </w:p>
        </w:tc>
      </w:tr>
      <w:tr w:rsidR="009133CE" w:rsidRPr="009133CE" w:rsidTr="00873FCE">
        <w:trPr>
          <w:trHeight w:val="505"/>
        </w:trPr>
        <w:tc>
          <w:tcPr>
            <w:tcW w:w="1163" w:type="dxa"/>
          </w:tcPr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90" w:type="dxa"/>
          </w:tcPr>
          <w:p w:rsidR="00CD0D06" w:rsidRPr="009133CE" w:rsidRDefault="00CD0D06" w:rsidP="00C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Определение группы «риска» обучающихся 9,11х классов на получение неудовлетворительного результата по итогам ГИА</w:t>
            </w:r>
          </w:p>
        </w:tc>
        <w:tc>
          <w:tcPr>
            <w:tcW w:w="2335" w:type="dxa"/>
          </w:tcPr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Обучающиеся 9,11-х классов</w:t>
            </w:r>
          </w:p>
        </w:tc>
        <w:tc>
          <w:tcPr>
            <w:tcW w:w="3119" w:type="dxa"/>
          </w:tcPr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- предметники </w:t>
            </w:r>
          </w:p>
        </w:tc>
        <w:tc>
          <w:tcPr>
            <w:tcW w:w="3402" w:type="dxa"/>
          </w:tcPr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Анализ образовательных результатов обучающихся 9,11 классов</w:t>
            </w:r>
          </w:p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Информация на Совет по качеству</w:t>
            </w:r>
          </w:p>
        </w:tc>
        <w:tc>
          <w:tcPr>
            <w:tcW w:w="2126" w:type="dxa"/>
          </w:tcPr>
          <w:p w:rsidR="00CD0D06" w:rsidRPr="009133CE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311FA" w:rsidRPr="00C311FA" w:rsidTr="00873FCE">
        <w:trPr>
          <w:trHeight w:val="505"/>
        </w:trPr>
        <w:tc>
          <w:tcPr>
            <w:tcW w:w="1163" w:type="dxa"/>
          </w:tcPr>
          <w:p w:rsidR="00CD0D06" w:rsidRPr="00C311FA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1F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90" w:type="dxa"/>
          </w:tcPr>
          <w:p w:rsidR="00CD0D06" w:rsidRPr="00C311FA" w:rsidRDefault="00CD0D06" w:rsidP="0083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1FA">
              <w:rPr>
                <w:rFonts w:ascii="Times New Roman" w:hAnsi="Times New Roman" w:cs="Times New Roman"/>
                <w:sz w:val="24"/>
                <w:szCs w:val="24"/>
              </w:rPr>
              <w:t>Мониторинг сформированности функциональной грамотности в 8 классах (входной)</w:t>
            </w:r>
            <w:r w:rsidR="00B42049" w:rsidRPr="00C311FA">
              <w:rPr>
                <w:rFonts w:ascii="Times New Roman" w:hAnsi="Times New Roman" w:cs="Times New Roman"/>
                <w:sz w:val="24"/>
                <w:szCs w:val="24"/>
              </w:rPr>
              <w:t>: (естественнонаучная, математическая)</w:t>
            </w:r>
          </w:p>
        </w:tc>
        <w:tc>
          <w:tcPr>
            <w:tcW w:w="2335" w:type="dxa"/>
          </w:tcPr>
          <w:p w:rsidR="00CD0D06" w:rsidRPr="00C311FA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1F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8-х классах </w:t>
            </w:r>
          </w:p>
          <w:p w:rsidR="00CD0D06" w:rsidRPr="00C311FA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1FA">
              <w:rPr>
                <w:rFonts w:ascii="Times New Roman" w:hAnsi="Times New Roman" w:cs="Times New Roman"/>
                <w:sz w:val="24"/>
                <w:szCs w:val="24"/>
              </w:rPr>
              <w:t>Педагоги - предметники</w:t>
            </w:r>
          </w:p>
        </w:tc>
        <w:tc>
          <w:tcPr>
            <w:tcW w:w="3119" w:type="dxa"/>
          </w:tcPr>
          <w:p w:rsidR="00CD0D06" w:rsidRPr="00C311FA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1F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3402" w:type="dxa"/>
          </w:tcPr>
          <w:p w:rsidR="00CD0D06" w:rsidRPr="00C311FA" w:rsidRDefault="00CD0D06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1FA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  <w:tc>
          <w:tcPr>
            <w:tcW w:w="2126" w:type="dxa"/>
          </w:tcPr>
          <w:p w:rsidR="00CD0D06" w:rsidRPr="00C311FA" w:rsidRDefault="00B0251B" w:rsidP="00C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1F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9133CE" w:rsidRPr="009133CE" w:rsidTr="00873FCE">
        <w:trPr>
          <w:trHeight w:val="505"/>
        </w:trPr>
        <w:tc>
          <w:tcPr>
            <w:tcW w:w="1163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590" w:type="dxa"/>
          </w:tcPr>
          <w:p w:rsidR="00D85363" w:rsidRPr="009133CE" w:rsidRDefault="00D85363" w:rsidP="00D8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учащихся 5- х классов </w:t>
            </w:r>
          </w:p>
        </w:tc>
        <w:tc>
          <w:tcPr>
            <w:tcW w:w="2335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Обучающиеся 5-х классов</w:t>
            </w:r>
          </w:p>
        </w:tc>
        <w:tc>
          <w:tcPr>
            <w:tcW w:w="3119" w:type="dxa"/>
          </w:tcPr>
          <w:p w:rsidR="00D85363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МО, п</w:t>
            </w:r>
            <w:r w:rsidR="00D85363" w:rsidRPr="009133CE">
              <w:rPr>
                <w:rFonts w:ascii="Times New Roman" w:hAnsi="Times New Roman" w:cs="Times New Roman"/>
                <w:sz w:val="24"/>
                <w:szCs w:val="24"/>
              </w:rPr>
              <w:t>едагог - психолог</w:t>
            </w:r>
          </w:p>
        </w:tc>
        <w:tc>
          <w:tcPr>
            <w:tcW w:w="3402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диагностики, совещание по преемственности </w:t>
            </w:r>
          </w:p>
        </w:tc>
        <w:tc>
          <w:tcPr>
            <w:tcW w:w="2126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Анкеты, беседа с  учителя</w:t>
            </w:r>
          </w:p>
        </w:tc>
      </w:tr>
      <w:tr w:rsidR="009133CE" w:rsidRPr="009133CE" w:rsidTr="00873FCE">
        <w:trPr>
          <w:trHeight w:val="505"/>
        </w:trPr>
        <w:tc>
          <w:tcPr>
            <w:tcW w:w="1163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90" w:type="dxa"/>
          </w:tcPr>
          <w:p w:rsidR="00D85363" w:rsidRPr="009133CE" w:rsidRDefault="00D85363" w:rsidP="00D8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учащихся 1- х классов </w:t>
            </w:r>
          </w:p>
        </w:tc>
        <w:tc>
          <w:tcPr>
            <w:tcW w:w="2335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Обучающиеся 1-х классов</w:t>
            </w:r>
          </w:p>
        </w:tc>
        <w:tc>
          <w:tcPr>
            <w:tcW w:w="3119" w:type="dxa"/>
          </w:tcPr>
          <w:p w:rsidR="00D85363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МО,п</w:t>
            </w:r>
            <w:r w:rsidR="00D85363" w:rsidRPr="009133CE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="00D85363"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 - психолог</w:t>
            </w:r>
          </w:p>
        </w:tc>
        <w:tc>
          <w:tcPr>
            <w:tcW w:w="3402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диагностики, совещание по адаптации </w:t>
            </w:r>
          </w:p>
        </w:tc>
        <w:tc>
          <w:tcPr>
            <w:tcW w:w="2126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Анкеты, геометрические фигуры, картинки, беседа с учителями</w:t>
            </w:r>
          </w:p>
        </w:tc>
      </w:tr>
      <w:tr w:rsidR="009133CE" w:rsidRPr="009133CE" w:rsidTr="00873FCE">
        <w:tc>
          <w:tcPr>
            <w:tcW w:w="1163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3590" w:type="dxa"/>
          </w:tcPr>
          <w:p w:rsidR="00D85363" w:rsidRPr="009133CE" w:rsidRDefault="00D85363" w:rsidP="00D8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предметной подготовки обучающихся  2 – 9 классов</w:t>
            </w:r>
          </w:p>
          <w:p w:rsidR="00D85363" w:rsidRPr="009133CE" w:rsidRDefault="00D85363" w:rsidP="00D8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 за 1 четверть</w:t>
            </w:r>
            <w:r w:rsidR="00010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5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Результаты качества и успеваемости обучающихся 2-9 классов</w:t>
            </w:r>
          </w:p>
        </w:tc>
        <w:tc>
          <w:tcPr>
            <w:tcW w:w="3119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02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Отчеты по качеству обучения и успеваемости во 2-9 классах</w:t>
            </w:r>
          </w:p>
        </w:tc>
        <w:tc>
          <w:tcPr>
            <w:tcW w:w="2126" w:type="dxa"/>
          </w:tcPr>
          <w:p w:rsidR="00D85363" w:rsidRPr="009133CE" w:rsidRDefault="00D85363" w:rsidP="00010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Отчеты </w:t>
            </w:r>
            <w:proofErr w:type="spellStart"/>
            <w:r w:rsidR="00010DA2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133CE" w:rsidRPr="009133CE" w:rsidTr="00873FCE">
        <w:tc>
          <w:tcPr>
            <w:tcW w:w="1163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90" w:type="dxa"/>
          </w:tcPr>
          <w:p w:rsidR="00D85363" w:rsidRPr="009133CE" w:rsidRDefault="00D85363" w:rsidP="00D8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Персональный мониторинг готовности  к итоговой аттестации</w:t>
            </w:r>
          </w:p>
        </w:tc>
        <w:tc>
          <w:tcPr>
            <w:tcW w:w="2335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Обучающиеся  9,11 классов</w:t>
            </w:r>
          </w:p>
        </w:tc>
        <w:tc>
          <w:tcPr>
            <w:tcW w:w="3119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3402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Отчеты педагогов, результаты пробных экзаменов</w:t>
            </w:r>
          </w:p>
        </w:tc>
        <w:tc>
          <w:tcPr>
            <w:tcW w:w="2126" w:type="dxa"/>
          </w:tcPr>
          <w:p w:rsidR="00D85363" w:rsidRPr="009133CE" w:rsidRDefault="00D85363" w:rsidP="00D8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33CE" w:rsidRPr="009133CE" w:rsidTr="00873FCE">
        <w:tc>
          <w:tcPr>
            <w:tcW w:w="1163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90" w:type="dxa"/>
          </w:tcPr>
          <w:p w:rsidR="00D85363" w:rsidRPr="009133CE" w:rsidRDefault="00D85363" w:rsidP="00D8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участия  в  школьном, муниципальном этапе ВСОШ </w:t>
            </w:r>
          </w:p>
        </w:tc>
        <w:tc>
          <w:tcPr>
            <w:tcW w:w="2335" w:type="dxa"/>
          </w:tcPr>
          <w:p w:rsidR="00D85363" w:rsidRPr="009133CE" w:rsidRDefault="00833EBE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5363"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D85363" w:rsidRPr="009133C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9" w:type="dxa"/>
          </w:tcPr>
          <w:p w:rsidR="00D85363" w:rsidRPr="009133CE" w:rsidRDefault="00833EBE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="00D85363" w:rsidRPr="0091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3402" w:type="dxa"/>
          </w:tcPr>
          <w:p w:rsidR="00D85363" w:rsidRPr="009133CE" w:rsidRDefault="00D85363" w:rsidP="00D8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Анализ участия </w:t>
            </w:r>
          </w:p>
        </w:tc>
        <w:tc>
          <w:tcPr>
            <w:tcW w:w="2126" w:type="dxa"/>
          </w:tcPr>
          <w:p w:rsidR="00D85363" w:rsidRPr="009133CE" w:rsidRDefault="00D85363" w:rsidP="00D8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качеству</w:t>
            </w:r>
          </w:p>
        </w:tc>
      </w:tr>
      <w:tr w:rsidR="00833EBE" w:rsidRPr="009133CE" w:rsidTr="00873FCE">
        <w:tc>
          <w:tcPr>
            <w:tcW w:w="1163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Декабрь (конец месяца)</w:t>
            </w:r>
          </w:p>
        </w:tc>
        <w:tc>
          <w:tcPr>
            <w:tcW w:w="3590" w:type="dxa"/>
          </w:tcPr>
          <w:p w:rsidR="00833EBE" w:rsidRPr="009133CE" w:rsidRDefault="00833EBE" w:rsidP="0083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текущей аттестации обучающихся  2 – 11 классов  за 2 четверть</w:t>
            </w:r>
          </w:p>
        </w:tc>
        <w:tc>
          <w:tcPr>
            <w:tcW w:w="2335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Результаты качества и успеваемости обучающихся 2-11 классов</w:t>
            </w:r>
          </w:p>
        </w:tc>
        <w:tc>
          <w:tcPr>
            <w:tcW w:w="3119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02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Отчеты по качеству обучения и успеваемости во 2-11 классах</w:t>
            </w:r>
          </w:p>
        </w:tc>
        <w:tc>
          <w:tcPr>
            <w:tcW w:w="2126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Отчеты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833EBE" w:rsidRPr="009133CE" w:rsidTr="00873FCE">
        <w:tc>
          <w:tcPr>
            <w:tcW w:w="1163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0" w:type="dxa"/>
          </w:tcPr>
          <w:p w:rsidR="00833EBE" w:rsidRPr="009133CE" w:rsidRDefault="00833EBE" w:rsidP="0083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Выбор профиля обучения на старшем уровне образования </w:t>
            </w:r>
          </w:p>
        </w:tc>
        <w:tc>
          <w:tcPr>
            <w:tcW w:w="2335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Обучающиеся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119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02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результатов анкетирования </w:t>
            </w:r>
          </w:p>
        </w:tc>
        <w:tc>
          <w:tcPr>
            <w:tcW w:w="2126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</w:tr>
      <w:tr w:rsidR="00833EBE" w:rsidRPr="009133CE" w:rsidTr="00873FCE">
        <w:tc>
          <w:tcPr>
            <w:tcW w:w="1163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90" w:type="dxa"/>
          </w:tcPr>
          <w:p w:rsidR="00833EBE" w:rsidRPr="009133CE" w:rsidRDefault="00833EBE" w:rsidP="0083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выставления отметок 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мся 11 класса, претендентам на получение медали.</w:t>
            </w:r>
          </w:p>
        </w:tc>
        <w:tc>
          <w:tcPr>
            <w:tcW w:w="2335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Обучающиеся 11 классов, претендентов на медаль</w:t>
            </w:r>
          </w:p>
        </w:tc>
        <w:tc>
          <w:tcPr>
            <w:tcW w:w="3119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приказу</w:t>
            </w:r>
          </w:p>
        </w:tc>
        <w:tc>
          <w:tcPr>
            <w:tcW w:w="3402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EBE" w:rsidRPr="009133CE" w:rsidTr="00873FCE">
        <w:tc>
          <w:tcPr>
            <w:tcW w:w="1163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90" w:type="dxa"/>
          </w:tcPr>
          <w:p w:rsidR="00833EBE" w:rsidRPr="009133CE" w:rsidRDefault="00833EBE" w:rsidP="0083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/>
                <w:sz w:val="24"/>
                <w:szCs w:val="24"/>
              </w:rPr>
              <w:t>Мониторинг преподавания физкультуры  (персональный)</w:t>
            </w:r>
          </w:p>
        </w:tc>
        <w:tc>
          <w:tcPr>
            <w:tcW w:w="2335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="00A1288D">
              <w:rPr>
                <w:rFonts w:ascii="Times New Roman" w:hAnsi="Times New Roman" w:cs="Times New Roman"/>
                <w:sz w:val="24"/>
                <w:szCs w:val="24"/>
              </w:rPr>
              <w:t xml:space="preserve"> (корпус 1)</w:t>
            </w:r>
          </w:p>
        </w:tc>
        <w:tc>
          <w:tcPr>
            <w:tcW w:w="3119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3402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126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3EBE" w:rsidRPr="009133CE" w:rsidTr="00873FCE">
        <w:tc>
          <w:tcPr>
            <w:tcW w:w="1163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90" w:type="dxa"/>
          </w:tcPr>
          <w:p w:rsidR="00833EBE" w:rsidRPr="009133CE" w:rsidRDefault="00833EBE" w:rsidP="00A1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знаний по предметам, изучаемым на профильном уровне в </w:t>
            </w:r>
            <w:r w:rsidR="00A1288D">
              <w:rPr>
                <w:rFonts w:ascii="Times New Roman" w:hAnsi="Times New Roman" w:cs="Times New Roman"/>
                <w:sz w:val="24"/>
                <w:szCs w:val="24"/>
              </w:rPr>
              <w:t xml:space="preserve">10 классах </w:t>
            </w:r>
            <w:r w:rsidR="00A12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(корпус 2),в  </w:t>
            </w: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11  классах</w:t>
            </w:r>
            <w:r w:rsidR="00A1288D">
              <w:rPr>
                <w:rFonts w:ascii="Times New Roman" w:hAnsi="Times New Roman" w:cs="Times New Roman"/>
                <w:sz w:val="24"/>
                <w:szCs w:val="24"/>
              </w:rPr>
              <w:t xml:space="preserve"> (корпус 1) </w:t>
            </w:r>
          </w:p>
        </w:tc>
        <w:tc>
          <w:tcPr>
            <w:tcW w:w="2335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r w:rsidR="00A1288D">
              <w:rPr>
                <w:rFonts w:ascii="Times New Roman" w:hAnsi="Times New Roman" w:cs="Times New Roman"/>
                <w:sz w:val="24"/>
                <w:szCs w:val="24"/>
              </w:rPr>
              <w:t xml:space="preserve"> 10 классов (корпус 2), </w:t>
            </w: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 11 классов</w:t>
            </w:r>
            <w:r w:rsidR="00A1288D">
              <w:rPr>
                <w:rFonts w:ascii="Times New Roman" w:hAnsi="Times New Roman" w:cs="Times New Roman"/>
                <w:sz w:val="24"/>
                <w:szCs w:val="24"/>
              </w:rPr>
              <w:t xml:space="preserve"> (корпус 1)</w:t>
            </w:r>
          </w:p>
        </w:tc>
        <w:tc>
          <w:tcPr>
            <w:tcW w:w="3119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  <w:r w:rsidR="00A1288D">
              <w:rPr>
                <w:rFonts w:ascii="Times New Roman" w:hAnsi="Times New Roman" w:cs="Times New Roman"/>
                <w:sz w:val="24"/>
                <w:szCs w:val="24"/>
              </w:rPr>
              <w:t>, рук. МО</w:t>
            </w:r>
          </w:p>
        </w:tc>
        <w:tc>
          <w:tcPr>
            <w:tcW w:w="3402" w:type="dxa"/>
          </w:tcPr>
          <w:p w:rsidR="00833EBE" w:rsidRPr="009133CE" w:rsidRDefault="00833EBE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  <w:r w:rsidR="00A12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288D">
              <w:rPr>
                <w:rFonts w:ascii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="00A1288D">
              <w:rPr>
                <w:rFonts w:ascii="Times New Roman" w:hAnsi="Times New Roman" w:cs="Times New Roman"/>
                <w:sz w:val="24"/>
                <w:szCs w:val="24"/>
              </w:rPr>
              <w:t xml:space="preserve"> работ, анкетирования</w:t>
            </w:r>
          </w:p>
        </w:tc>
        <w:tc>
          <w:tcPr>
            <w:tcW w:w="2126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Анкеты, срезовые работы</w:t>
            </w:r>
          </w:p>
        </w:tc>
      </w:tr>
      <w:tr w:rsidR="00833EBE" w:rsidRPr="009133CE" w:rsidTr="00873FCE">
        <w:tc>
          <w:tcPr>
            <w:tcW w:w="1163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3590" w:type="dxa"/>
          </w:tcPr>
          <w:p w:rsidR="00833EBE" w:rsidRPr="009133CE" w:rsidRDefault="00833EBE" w:rsidP="0083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техники чтения по английскому языку в 8 классах</w:t>
            </w:r>
          </w:p>
        </w:tc>
        <w:tc>
          <w:tcPr>
            <w:tcW w:w="2335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8-х классах </w:t>
            </w:r>
          </w:p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Педагоги - предметники</w:t>
            </w:r>
          </w:p>
        </w:tc>
        <w:tc>
          <w:tcPr>
            <w:tcW w:w="3119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3402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Анализ работы педагогов,</w:t>
            </w:r>
          </w:p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мониторинговых исследований</w:t>
            </w:r>
          </w:p>
        </w:tc>
        <w:tc>
          <w:tcPr>
            <w:tcW w:w="2126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Отчет на совете по качеству</w:t>
            </w:r>
          </w:p>
        </w:tc>
      </w:tr>
      <w:tr w:rsidR="00833EBE" w:rsidRPr="009133CE" w:rsidTr="00873FCE">
        <w:tc>
          <w:tcPr>
            <w:tcW w:w="1163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90" w:type="dxa"/>
          </w:tcPr>
          <w:p w:rsidR="00833EBE" w:rsidRPr="009133CE" w:rsidRDefault="00833EBE" w:rsidP="0083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учебного плана на следующий учебный год </w:t>
            </w:r>
          </w:p>
        </w:tc>
        <w:tc>
          <w:tcPr>
            <w:tcW w:w="2335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 1-10 классов</w:t>
            </w:r>
          </w:p>
        </w:tc>
        <w:tc>
          <w:tcPr>
            <w:tcW w:w="3119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Зам. директора по УР, классные руководители</w:t>
            </w:r>
          </w:p>
        </w:tc>
        <w:tc>
          <w:tcPr>
            <w:tcW w:w="3402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анкетирования (сводная таблица)</w:t>
            </w:r>
          </w:p>
        </w:tc>
        <w:tc>
          <w:tcPr>
            <w:tcW w:w="2126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Анкеты для родителей </w:t>
            </w:r>
          </w:p>
        </w:tc>
      </w:tr>
      <w:tr w:rsidR="00833EBE" w:rsidRPr="009133CE" w:rsidTr="00873FCE">
        <w:tc>
          <w:tcPr>
            <w:tcW w:w="1163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90" w:type="dxa"/>
          </w:tcPr>
          <w:p w:rsidR="00833EBE" w:rsidRPr="009133CE" w:rsidRDefault="00833EBE" w:rsidP="00A1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результатов </w:t>
            </w:r>
            <w:r w:rsidR="00A1288D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предметных результатов </w:t>
            </w: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2 – 9 классов за 3 четверть</w:t>
            </w:r>
          </w:p>
        </w:tc>
        <w:tc>
          <w:tcPr>
            <w:tcW w:w="2335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Результаты качества и успеваемости обучающихся 2-9 классов за 3 четверть</w:t>
            </w:r>
          </w:p>
        </w:tc>
        <w:tc>
          <w:tcPr>
            <w:tcW w:w="3119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02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Отчеты по качеству обучения и успеваемости во 2-11 классах за 3 четверть</w:t>
            </w:r>
          </w:p>
        </w:tc>
        <w:tc>
          <w:tcPr>
            <w:tcW w:w="2126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Отчеты учителей – предметников и классных руководителей</w:t>
            </w:r>
          </w:p>
        </w:tc>
      </w:tr>
      <w:tr w:rsidR="00833EBE" w:rsidRPr="009133CE" w:rsidTr="00873FCE">
        <w:tc>
          <w:tcPr>
            <w:tcW w:w="1163" w:type="dxa"/>
          </w:tcPr>
          <w:p w:rsidR="00833EBE" w:rsidRDefault="00A1288D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33EBE" w:rsidRPr="009133CE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1288D" w:rsidRPr="009133CE" w:rsidRDefault="00C311FA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90" w:type="dxa"/>
          </w:tcPr>
          <w:p w:rsidR="00833EBE" w:rsidRPr="009133CE" w:rsidRDefault="00833EBE" w:rsidP="0083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метапредметных результатов: защ</w:t>
            </w:r>
            <w:r w:rsidR="00A1288D">
              <w:rPr>
                <w:rFonts w:ascii="Times New Roman" w:hAnsi="Times New Roman" w:cs="Times New Roman"/>
                <w:sz w:val="24"/>
                <w:szCs w:val="24"/>
              </w:rPr>
              <w:t>ита индивидуальных проектов 8 –х классов</w:t>
            </w:r>
          </w:p>
        </w:tc>
        <w:tc>
          <w:tcPr>
            <w:tcW w:w="2335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8-х классах </w:t>
            </w:r>
          </w:p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Педагоги - предметники</w:t>
            </w:r>
          </w:p>
        </w:tc>
        <w:tc>
          <w:tcPr>
            <w:tcW w:w="3119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Рук.СП</w:t>
            </w:r>
          </w:p>
        </w:tc>
        <w:tc>
          <w:tcPr>
            <w:tcW w:w="3402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2126" w:type="dxa"/>
          </w:tcPr>
          <w:p w:rsidR="00833EBE" w:rsidRPr="009133CE" w:rsidRDefault="00A1288D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833EBE" w:rsidRPr="009133CE" w:rsidTr="00873FCE">
        <w:tc>
          <w:tcPr>
            <w:tcW w:w="1163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Март  - апрель</w:t>
            </w:r>
          </w:p>
        </w:tc>
        <w:tc>
          <w:tcPr>
            <w:tcW w:w="3590" w:type="dxa"/>
          </w:tcPr>
          <w:p w:rsidR="00833EBE" w:rsidRPr="009133CE" w:rsidRDefault="00833EBE" w:rsidP="00A1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Контроль формирования функциональной грамотности у обуч</w:t>
            </w:r>
            <w:r w:rsidR="00A1288D">
              <w:rPr>
                <w:rFonts w:ascii="Times New Roman" w:hAnsi="Times New Roman" w:cs="Times New Roman"/>
                <w:sz w:val="24"/>
                <w:szCs w:val="24"/>
              </w:rPr>
              <w:t>ающихся 8-х классов (итоговый):</w:t>
            </w: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="00A1288D">
              <w:rPr>
                <w:rFonts w:ascii="Times New Roman" w:hAnsi="Times New Roman" w:cs="Times New Roman"/>
                <w:sz w:val="24"/>
                <w:szCs w:val="24"/>
              </w:rPr>
              <w:t>ественнонаучная, математическая</w:t>
            </w:r>
          </w:p>
        </w:tc>
        <w:tc>
          <w:tcPr>
            <w:tcW w:w="2335" w:type="dxa"/>
          </w:tcPr>
          <w:p w:rsidR="00833EBE" w:rsidRPr="009133CE" w:rsidRDefault="00833EBE" w:rsidP="00833E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Обучающиеся 8-х классов</w:t>
            </w:r>
          </w:p>
        </w:tc>
        <w:tc>
          <w:tcPr>
            <w:tcW w:w="3119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Учителя  - предметники</w:t>
            </w:r>
          </w:p>
        </w:tc>
        <w:tc>
          <w:tcPr>
            <w:tcW w:w="3402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  <w:tc>
          <w:tcPr>
            <w:tcW w:w="2126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ЭОР </w:t>
            </w:r>
          </w:p>
        </w:tc>
      </w:tr>
      <w:tr w:rsidR="00833EBE" w:rsidRPr="009133CE" w:rsidTr="00873FCE">
        <w:tc>
          <w:tcPr>
            <w:tcW w:w="1163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Апрель - май </w:t>
            </w:r>
          </w:p>
        </w:tc>
        <w:tc>
          <w:tcPr>
            <w:tcW w:w="3590" w:type="dxa"/>
          </w:tcPr>
          <w:p w:rsidR="00833EBE" w:rsidRPr="009133CE" w:rsidRDefault="00833EBE" w:rsidP="0083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проектов обучающимися 10-х классов</w:t>
            </w:r>
          </w:p>
        </w:tc>
        <w:tc>
          <w:tcPr>
            <w:tcW w:w="2335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Обучающиеся 10-х классов</w:t>
            </w:r>
          </w:p>
        </w:tc>
        <w:tc>
          <w:tcPr>
            <w:tcW w:w="3119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Педагоги - предметники</w:t>
            </w:r>
          </w:p>
        </w:tc>
        <w:tc>
          <w:tcPr>
            <w:tcW w:w="3402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Отчеты по защите проектов </w:t>
            </w:r>
          </w:p>
        </w:tc>
        <w:tc>
          <w:tcPr>
            <w:tcW w:w="2126" w:type="dxa"/>
          </w:tcPr>
          <w:p w:rsidR="00833EBE" w:rsidRPr="009133CE" w:rsidRDefault="00833EBE" w:rsidP="0083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проекта</w:t>
            </w:r>
          </w:p>
        </w:tc>
      </w:tr>
      <w:tr w:rsidR="00A1288D" w:rsidRPr="009133CE" w:rsidTr="00873FCE">
        <w:tc>
          <w:tcPr>
            <w:tcW w:w="1163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3590" w:type="dxa"/>
          </w:tcPr>
          <w:p w:rsidR="00A1288D" w:rsidRPr="009133CE" w:rsidRDefault="00A1288D" w:rsidP="00A1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2335" w:type="dxa"/>
          </w:tcPr>
          <w:p w:rsidR="00A1288D" w:rsidRPr="009133CE" w:rsidRDefault="00A1288D" w:rsidP="00A128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5-8, 10-11 классы</w:t>
            </w:r>
          </w:p>
        </w:tc>
        <w:tc>
          <w:tcPr>
            <w:tcW w:w="3119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Учителя  - предметники</w:t>
            </w:r>
          </w:p>
        </w:tc>
        <w:tc>
          <w:tcPr>
            <w:tcW w:w="3402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Анализ ВПР</w:t>
            </w:r>
          </w:p>
        </w:tc>
        <w:tc>
          <w:tcPr>
            <w:tcW w:w="2126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</w:tr>
      <w:tr w:rsidR="00A1288D" w:rsidRPr="009133CE" w:rsidTr="00873FCE">
        <w:tc>
          <w:tcPr>
            <w:tcW w:w="1163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3590" w:type="dxa"/>
          </w:tcPr>
          <w:p w:rsidR="00A1288D" w:rsidRPr="009133CE" w:rsidRDefault="00A1288D" w:rsidP="00A1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Мониторинг сформированности читательской грамотности обучающихся 6 классов</w:t>
            </w:r>
          </w:p>
        </w:tc>
        <w:tc>
          <w:tcPr>
            <w:tcW w:w="2335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Обучающиеся 6–х классов</w:t>
            </w:r>
          </w:p>
        </w:tc>
        <w:tc>
          <w:tcPr>
            <w:tcW w:w="3119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УР, учителя русского языка, </w:t>
            </w:r>
          </w:p>
        </w:tc>
        <w:tc>
          <w:tcPr>
            <w:tcW w:w="3402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2126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(письменная)</w:t>
            </w:r>
          </w:p>
        </w:tc>
      </w:tr>
      <w:tr w:rsidR="00A1288D" w:rsidRPr="009133CE" w:rsidTr="00873FCE">
        <w:tc>
          <w:tcPr>
            <w:tcW w:w="1163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90" w:type="dxa"/>
          </w:tcPr>
          <w:p w:rsidR="00A1288D" w:rsidRPr="009133CE" w:rsidRDefault="00A1288D" w:rsidP="00A1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Мониторинг сформированности цифровой грамотности учащихся 6,8-х классов</w:t>
            </w:r>
          </w:p>
        </w:tc>
        <w:tc>
          <w:tcPr>
            <w:tcW w:w="2335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Обучающиеся 6,8-х классов</w:t>
            </w:r>
          </w:p>
        </w:tc>
        <w:tc>
          <w:tcPr>
            <w:tcW w:w="3119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Педагог – предметник</w:t>
            </w:r>
          </w:p>
        </w:tc>
        <w:tc>
          <w:tcPr>
            <w:tcW w:w="3402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Анализ листов результативности</w:t>
            </w:r>
          </w:p>
        </w:tc>
        <w:tc>
          <w:tcPr>
            <w:tcW w:w="2126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Листы результативности</w:t>
            </w:r>
          </w:p>
        </w:tc>
      </w:tr>
      <w:tr w:rsidR="00A1288D" w:rsidRPr="009133CE" w:rsidTr="00873FCE">
        <w:tc>
          <w:tcPr>
            <w:tcW w:w="1163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90" w:type="dxa"/>
          </w:tcPr>
          <w:p w:rsidR="00A1288D" w:rsidRPr="009133CE" w:rsidRDefault="00A1288D" w:rsidP="00A1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техники чтения (итоговый) </w:t>
            </w:r>
          </w:p>
        </w:tc>
        <w:tc>
          <w:tcPr>
            <w:tcW w:w="2335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</w:tc>
        <w:tc>
          <w:tcPr>
            <w:tcW w:w="3119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Емельянова СВ</w:t>
            </w:r>
          </w:p>
        </w:tc>
        <w:tc>
          <w:tcPr>
            <w:tcW w:w="3402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Совет по качеству</w:t>
            </w:r>
          </w:p>
        </w:tc>
        <w:tc>
          <w:tcPr>
            <w:tcW w:w="2126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</w:p>
        </w:tc>
      </w:tr>
      <w:tr w:rsidR="00A1288D" w:rsidRPr="009133CE" w:rsidTr="00873FCE">
        <w:tc>
          <w:tcPr>
            <w:tcW w:w="1163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590" w:type="dxa"/>
          </w:tcPr>
          <w:p w:rsidR="00A1288D" w:rsidRPr="009133CE" w:rsidRDefault="00A1288D" w:rsidP="00A1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промежуточной аттестации обучающихся 2 – 11 классов </w:t>
            </w:r>
          </w:p>
        </w:tc>
        <w:tc>
          <w:tcPr>
            <w:tcW w:w="2335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Результаты качества и успеваемости обучающихся 2-11 классов</w:t>
            </w:r>
          </w:p>
        </w:tc>
        <w:tc>
          <w:tcPr>
            <w:tcW w:w="3119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02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Отчеты по качеству обучения и успеваемости во 2-11 классах</w:t>
            </w:r>
          </w:p>
        </w:tc>
        <w:tc>
          <w:tcPr>
            <w:tcW w:w="2126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1288D" w:rsidRPr="009133CE" w:rsidTr="00873FCE">
        <w:tc>
          <w:tcPr>
            <w:tcW w:w="1163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90" w:type="dxa"/>
          </w:tcPr>
          <w:p w:rsidR="00A1288D" w:rsidRPr="009133CE" w:rsidRDefault="00A1288D" w:rsidP="00A1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Предварительные результаты ВПР (на уровне ОО)</w:t>
            </w:r>
          </w:p>
        </w:tc>
        <w:tc>
          <w:tcPr>
            <w:tcW w:w="2335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Педагоги – предметники, рук. МО</w:t>
            </w:r>
          </w:p>
        </w:tc>
        <w:tc>
          <w:tcPr>
            <w:tcW w:w="3119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Рук. СП</w:t>
            </w:r>
          </w:p>
        </w:tc>
        <w:tc>
          <w:tcPr>
            <w:tcW w:w="3402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2126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Отчет на заседании ШМО</w:t>
            </w:r>
          </w:p>
        </w:tc>
      </w:tr>
      <w:tr w:rsidR="00A1288D" w:rsidRPr="009133CE" w:rsidTr="00873FCE">
        <w:tc>
          <w:tcPr>
            <w:tcW w:w="1163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590" w:type="dxa"/>
          </w:tcPr>
          <w:p w:rsidR="00A1288D" w:rsidRPr="009133CE" w:rsidRDefault="00A1288D" w:rsidP="00A1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результативности ГИА </w:t>
            </w:r>
          </w:p>
        </w:tc>
        <w:tc>
          <w:tcPr>
            <w:tcW w:w="2335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Результаты ГИА</w:t>
            </w:r>
          </w:p>
        </w:tc>
        <w:tc>
          <w:tcPr>
            <w:tcW w:w="3119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3402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</w:t>
            </w:r>
          </w:p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Информация на педсовет (август)</w:t>
            </w:r>
          </w:p>
        </w:tc>
        <w:tc>
          <w:tcPr>
            <w:tcW w:w="2126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1288D" w:rsidRPr="009133CE" w:rsidTr="00873FCE">
        <w:trPr>
          <w:trHeight w:val="1550"/>
        </w:trPr>
        <w:tc>
          <w:tcPr>
            <w:tcW w:w="1163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90" w:type="dxa"/>
          </w:tcPr>
          <w:p w:rsidR="00A1288D" w:rsidRPr="009133CE" w:rsidRDefault="00A1288D" w:rsidP="00A1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достижения метапредметных результатов обучающихся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(защита индивидуального/группового проекта)</w:t>
            </w:r>
          </w:p>
        </w:tc>
        <w:tc>
          <w:tcPr>
            <w:tcW w:w="2335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Обучающиеся 6 классов</w:t>
            </w:r>
          </w:p>
        </w:tc>
        <w:tc>
          <w:tcPr>
            <w:tcW w:w="3119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Зам. директора по УР, комиссия (согласно приказу)</w:t>
            </w:r>
          </w:p>
        </w:tc>
        <w:tc>
          <w:tcPr>
            <w:tcW w:w="3402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2126" w:type="dxa"/>
          </w:tcPr>
          <w:p w:rsidR="00A1288D" w:rsidRPr="009133CE" w:rsidRDefault="00A1288D" w:rsidP="00A12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(письменная)</w:t>
            </w:r>
          </w:p>
        </w:tc>
      </w:tr>
    </w:tbl>
    <w:p w:rsidR="00411788" w:rsidRPr="00E64BE6" w:rsidRDefault="00411788" w:rsidP="00177E55">
      <w:pPr>
        <w:rPr>
          <w:rFonts w:ascii="Times New Roman" w:hAnsi="Times New Roman" w:cs="Times New Roman"/>
          <w:b/>
          <w:sz w:val="28"/>
          <w:szCs w:val="28"/>
        </w:rPr>
      </w:pPr>
    </w:p>
    <w:sectPr w:rsidR="00411788" w:rsidRPr="00E64BE6" w:rsidSect="00A03BCE">
      <w:pgSz w:w="16838" w:h="11906" w:orient="landscape"/>
      <w:pgMar w:top="568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B1"/>
    <w:rsid w:val="00010DA2"/>
    <w:rsid w:val="000826E6"/>
    <w:rsid w:val="00090474"/>
    <w:rsid w:val="000C19BC"/>
    <w:rsid w:val="000D3349"/>
    <w:rsid w:val="000D6C87"/>
    <w:rsid w:val="000F0F8C"/>
    <w:rsid w:val="00101DB9"/>
    <w:rsid w:val="00103941"/>
    <w:rsid w:val="001277C6"/>
    <w:rsid w:val="001471E3"/>
    <w:rsid w:val="00147FC6"/>
    <w:rsid w:val="00174864"/>
    <w:rsid w:val="00177E55"/>
    <w:rsid w:val="00186753"/>
    <w:rsid w:val="001A06EA"/>
    <w:rsid w:val="001B22AD"/>
    <w:rsid w:val="001B41C5"/>
    <w:rsid w:val="001D09D7"/>
    <w:rsid w:val="001D6417"/>
    <w:rsid w:val="001F4AB8"/>
    <w:rsid w:val="00215959"/>
    <w:rsid w:val="00220C05"/>
    <w:rsid w:val="0022517A"/>
    <w:rsid w:val="00231C5F"/>
    <w:rsid w:val="00241473"/>
    <w:rsid w:val="00246D5D"/>
    <w:rsid w:val="00265665"/>
    <w:rsid w:val="00271327"/>
    <w:rsid w:val="00273F9F"/>
    <w:rsid w:val="00296677"/>
    <w:rsid w:val="002E017B"/>
    <w:rsid w:val="002E07CB"/>
    <w:rsid w:val="00311C31"/>
    <w:rsid w:val="00335AF4"/>
    <w:rsid w:val="003B087D"/>
    <w:rsid w:val="003B2A3A"/>
    <w:rsid w:val="003C4D49"/>
    <w:rsid w:val="003C691E"/>
    <w:rsid w:val="003D76D6"/>
    <w:rsid w:val="00411788"/>
    <w:rsid w:val="004120B8"/>
    <w:rsid w:val="00431DF9"/>
    <w:rsid w:val="00437309"/>
    <w:rsid w:val="004414BA"/>
    <w:rsid w:val="00467BB5"/>
    <w:rsid w:val="0047071D"/>
    <w:rsid w:val="00492138"/>
    <w:rsid w:val="004B05F9"/>
    <w:rsid w:val="004B5D39"/>
    <w:rsid w:val="004C08D0"/>
    <w:rsid w:val="004E350A"/>
    <w:rsid w:val="004E6FC2"/>
    <w:rsid w:val="00501DF4"/>
    <w:rsid w:val="0053090B"/>
    <w:rsid w:val="00570E4C"/>
    <w:rsid w:val="00572DC7"/>
    <w:rsid w:val="00576395"/>
    <w:rsid w:val="00577FA3"/>
    <w:rsid w:val="005A6587"/>
    <w:rsid w:val="005B0481"/>
    <w:rsid w:val="005C23A4"/>
    <w:rsid w:val="005C5CF2"/>
    <w:rsid w:val="005D327F"/>
    <w:rsid w:val="00603F5D"/>
    <w:rsid w:val="006143FA"/>
    <w:rsid w:val="0064747C"/>
    <w:rsid w:val="006625BE"/>
    <w:rsid w:val="00677576"/>
    <w:rsid w:val="006837F0"/>
    <w:rsid w:val="00686C22"/>
    <w:rsid w:val="00692339"/>
    <w:rsid w:val="00693A81"/>
    <w:rsid w:val="006A60C2"/>
    <w:rsid w:val="006C7729"/>
    <w:rsid w:val="006D6B33"/>
    <w:rsid w:val="00722A81"/>
    <w:rsid w:val="007463FB"/>
    <w:rsid w:val="00777F8D"/>
    <w:rsid w:val="00781C34"/>
    <w:rsid w:val="007D7C5B"/>
    <w:rsid w:val="007E24BB"/>
    <w:rsid w:val="007E38B7"/>
    <w:rsid w:val="00827DA2"/>
    <w:rsid w:val="00833EBE"/>
    <w:rsid w:val="00873FCE"/>
    <w:rsid w:val="00877FC3"/>
    <w:rsid w:val="008968D5"/>
    <w:rsid w:val="008C49CA"/>
    <w:rsid w:val="00903865"/>
    <w:rsid w:val="00903B00"/>
    <w:rsid w:val="00906EE9"/>
    <w:rsid w:val="009133CE"/>
    <w:rsid w:val="0097504B"/>
    <w:rsid w:val="009876CC"/>
    <w:rsid w:val="00A0216B"/>
    <w:rsid w:val="00A03BCE"/>
    <w:rsid w:val="00A07614"/>
    <w:rsid w:val="00A1288D"/>
    <w:rsid w:val="00A62527"/>
    <w:rsid w:val="00A74BD2"/>
    <w:rsid w:val="00A74DE6"/>
    <w:rsid w:val="00A75850"/>
    <w:rsid w:val="00A8306F"/>
    <w:rsid w:val="00AA72DA"/>
    <w:rsid w:val="00AB3124"/>
    <w:rsid w:val="00AC359F"/>
    <w:rsid w:val="00B0251B"/>
    <w:rsid w:val="00B03AA0"/>
    <w:rsid w:val="00B04C43"/>
    <w:rsid w:val="00B05DBE"/>
    <w:rsid w:val="00B301C9"/>
    <w:rsid w:val="00B325C3"/>
    <w:rsid w:val="00B3519D"/>
    <w:rsid w:val="00B42049"/>
    <w:rsid w:val="00B549E7"/>
    <w:rsid w:val="00B578E1"/>
    <w:rsid w:val="00B84A09"/>
    <w:rsid w:val="00BA7694"/>
    <w:rsid w:val="00BC13A4"/>
    <w:rsid w:val="00BC5CC8"/>
    <w:rsid w:val="00BE03F7"/>
    <w:rsid w:val="00C0151C"/>
    <w:rsid w:val="00C13351"/>
    <w:rsid w:val="00C15D30"/>
    <w:rsid w:val="00C1612D"/>
    <w:rsid w:val="00C173AB"/>
    <w:rsid w:val="00C269A0"/>
    <w:rsid w:val="00C311FA"/>
    <w:rsid w:val="00C31487"/>
    <w:rsid w:val="00C473E4"/>
    <w:rsid w:val="00C5269A"/>
    <w:rsid w:val="00CA29F4"/>
    <w:rsid w:val="00CA6C8B"/>
    <w:rsid w:val="00CC33BA"/>
    <w:rsid w:val="00CC71D1"/>
    <w:rsid w:val="00CD0D06"/>
    <w:rsid w:val="00CE24B1"/>
    <w:rsid w:val="00D14938"/>
    <w:rsid w:val="00D26562"/>
    <w:rsid w:val="00D43EAE"/>
    <w:rsid w:val="00D75267"/>
    <w:rsid w:val="00D85363"/>
    <w:rsid w:val="00DA119D"/>
    <w:rsid w:val="00DB23B1"/>
    <w:rsid w:val="00DE158A"/>
    <w:rsid w:val="00E01299"/>
    <w:rsid w:val="00E26C36"/>
    <w:rsid w:val="00E64BE6"/>
    <w:rsid w:val="00E962A1"/>
    <w:rsid w:val="00EA0B49"/>
    <w:rsid w:val="00EA6D2A"/>
    <w:rsid w:val="00EB580B"/>
    <w:rsid w:val="00F11493"/>
    <w:rsid w:val="00F16789"/>
    <w:rsid w:val="00F35C8F"/>
    <w:rsid w:val="00F47021"/>
    <w:rsid w:val="00F47383"/>
    <w:rsid w:val="00F55FFC"/>
    <w:rsid w:val="00F71B0D"/>
    <w:rsid w:val="00F86B07"/>
    <w:rsid w:val="00FA64C8"/>
    <w:rsid w:val="00FA7BC0"/>
    <w:rsid w:val="00FC536A"/>
    <w:rsid w:val="00FE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8477"/>
  <w15:docId w15:val="{69B1D4C8-F72D-4F78-A621-8DDEE9E8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4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E24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4B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CE24B1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CE24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877F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7FC3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Без интервала Знак"/>
    <w:link w:val="a3"/>
    <w:uiPriority w:val="1"/>
    <w:locked/>
    <w:rsid w:val="00A0216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55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5FF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72134-8E0E-4960-B9C1-D61D3725C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11</cp:revision>
  <cp:lastPrinted>2024-10-02T08:16:00Z</cp:lastPrinted>
  <dcterms:created xsi:type="dcterms:W3CDTF">2024-08-27T04:17:00Z</dcterms:created>
  <dcterms:modified xsi:type="dcterms:W3CDTF">2025-09-12T08:34:00Z</dcterms:modified>
</cp:coreProperties>
</file>